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FCC" w:rsidRPr="00ED6A3B" w:rsidRDefault="00ED6A3B" w:rsidP="00ED6A3B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D6A3B">
        <w:rPr>
          <w:rFonts w:ascii="Times New Roman" w:hAnsi="Times New Roman" w:cs="Times New Roman"/>
          <w:b/>
          <w:sz w:val="48"/>
          <w:szCs w:val="48"/>
        </w:rPr>
        <w:t xml:space="preserve">Уважаемые </w:t>
      </w:r>
      <w:r w:rsidR="001735E5">
        <w:rPr>
          <w:rFonts w:ascii="Times New Roman" w:hAnsi="Times New Roman" w:cs="Times New Roman"/>
          <w:b/>
          <w:sz w:val="48"/>
          <w:szCs w:val="48"/>
        </w:rPr>
        <w:t>студенты</w:t>
      </w:r>
      <w:r w:rsidRPr="00ED6A3B">
        <w:rPr>
          <w:rFonts w:ascii="Times New Roman" w:hAnsi="Times New Roman" w:cs="Times New Roman"/>
          <w:b/>
          <w:sz w:val="48"/>
          <w:szCs w:val="48"/>
        </w:rPr>
        <w:t>!</w:t>
      </w:r>
    </w:p>
    <w:p w:rsidR="00ED6A3B" w:rsidRPr="0019114E" w:rsidRDefault="00ED6A3B" w:rsidP="00ED6A3B">
      <w:pPr>
        <w:jc w:val="center"/>
        <w:rPr>
          <w:rFonts w:ascii="Times New Roman" w:hAnsi="Times New Roman" w:cs="Times New Roman"/>
          <w:sz w:val="40"/>
          <w:szCs w:val="40"/>
        </w:rPr>
      </w:pPr>
      <w:r w:rsidRPr="0019114E">
        <w:rPr>
          <w:rFonts w:ascii="Times New Roman" w:hAnsi="Times New Roman" w:cs="Times New Roman"/>
          <w:sz w:val="40"/>
          <w:szCs w:val="40"/>
        </w:rPr>
        <w:t>С 1 апреля обучение будет проходить в 1 смену.</w:t>
      </w:r>
    </w:p>
    <w:p w:rsidR="00FB627F" w:rsidRDefault="00FB627F" w:rsidP="00ED6A3B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Расписание звонков</w:t>
      </w:r>
      <w:r w:rsidR="003E4F4E">
        <w:rPr>
          <w:rFonts w:ascii="Times New Roman" w:hAnsi="Times New Roman" w:cs="Times New Roman"/>
          <w:sz w:val="48"/>
          <w:szCs w:val="48"/>
        </w:rPr>
        <w:t xml:space="preserve"> с 1 апреля 2022</w:t>
      </w:r>
    </w:p>
    <w:p w:rsidR="00EA4B76" w:rsidRPr="00EA4B76" w:rsidRDefault="00EA4B76" w:rsidP="00EA4B76">
      <w:pPr>
        <w:tabs>
          <w:tab w:val="left" w:pos="3107"/>
        </w:tabs>
        <w:spacing w:after="0"/>
        <w:rPr>
          <w:rFonts w:ascii="Times New Roman" w:hAnsi="Times New Roman" w:cs="Times New Roman"/>
          <w:sz w:val="40"/>
          <w:szCs w:val="40"/>
        </w:rPr>
      </w:pPr>
      <w:r>
        <w:t xml:space="preserve">  </w:t>
      </w:r>
      <w:r w:rsidRPr="00EA4B76">
        <w:rPr>
          <w:rFonts w:ascii="Times New Roman" w:hAnsi="Times New Roman" w:cs="Times New Roman"/>
          <w:sz w:val="40"/>
          <w:szCs w:val="40"/>
        </w:rPr>
        <w:t>1 пара     09.00 – 09.45 - 1 урок</w:t>
      </w:r>
    </w:p>
    <w:p w:rsidR="00EA4B76" w:rsidRPr="00EA4B76" w:rsidRDefault="00EA4B76" w:rsidP="00EA4B76">
      <w:pPr>
        <w:tabs>
          <w:tab w:val="left" w:pos="3107"/>
        </w:tabs>
        <w:spacing w:after="0"/>
        <w:rPr>
          <w:rFonts w:ascii="Times New Roman" w:hAnsi="Times New Roman" w:cs="Times New Roman"/>
          <w:sz w:val="40"/>
          <w:szCs w:val="40"/>
        </w:rPr>
      </w:pPr>
      <w:r w:rsidRPr="00EA4B76">
        <w:rPr>
          <w:rFonts w:ascii="Times New Roman" w:hAnsi="Times New Roman" w:cs="Times New Roman"/>
          <w:sz w:val="40"/>
          <w:szCs w:val="40"/>
        </w:rPr>
        <w:t xml:space="preserve">                 09.45 – 09.50  - перемена</w:t>
      </w:r>
    </w:p>
    <w:p w:rsidR="00EA4B76" w:rsidRPr="00EA4B76" w:rsidRDefault="00EA4B76" w:rsidP="00EA4B76">
      <w:pPr>
        <w:tabs>
          <w:tab w:val="left" w:pos="3107"/>
        </w:tabs>
        <w:spacing w:after="0"/>
        <w:rPr>
          <w:rFonts w:ascii="Times New Roman" w:hAnsi="Times New Roman" w:cs="Times New Roman"/>
          <w:sz w:val="40"/>
          <w:szCs w:val="40"/>
        </w:rPr>
      </w:pPr>
      <w:r w:rsidRPr="00EA4B76">
        <w:rPr>
          <w:rFonts w:ascii="Times New Roman" w:hAnsi="Times New Roman" w:cs="Times New Roman"/>
          <w:sz w:val="40"/>
          <w:szCs w:val="40"/>
        </w:rPr>
        <w:t xml:space="preserve">                 09.50 – 10.35  - 2 урок</w:t>
      </w:r>
    </w:p>
    <w:p w:rsidR="00EA4B76" w:rsidRPr="00EA4B76" w:rsidRDefault="00EA4B76" w:rsidP="00EA4B76">
      <w:pPr>
        <w:tabs>
          <w:tab w:val="left" w:pos="3107"/>
        </w:tabs>
        <w:spacing w:after="0"/>
        <w:rPr>
          <w:rFonts w:ascii="Times New Roman" w:hAnsi="Times New Roman" w:cs="Times New Roman"/>
          <w:sz w:val="40"/>
          <w:szCs w:val="40"/>
        </w:rPr>
      </w:pPr>
      <w:r w:rsidRPr="00EA4B76">
        <w:rPr>
          <w:rFonts w:ascii="Times New Roman" w:hAnsi="Times New Roman" w:cs="Times New Roman"/>
          <w:sz w:val="40"/>
          <w:szCs w:val="40"/>
        </w:rPr>
        <w:t xml:space="preserve">                 10.35 - 10.55   - перемена</w:t>
      </w:r>
    </w:p>
    <w:p w:rsidR="00EA4B76" w:rsidRPr="00EA4B76" w:rsidRDefault="00EA4B76" w:rsidP="00EA4B76">
      <w:pPr>
        <w:tabs>
          <w:tab w:val="left" w:pos="3107"/>
        </w:tabs>
        <w:spacing w:after="0"/>
        <w:rPr>
          <w:rFonts w:ascii="Times New Roman" w:hAnsi="Times New Roman" w:cs="Times New Roman"/>
          <w:sz w:val="40"/>
          <w:szCs w:val="40"/>
        </w:rPr>
      </w:pPr>
      <w:r w:rsidRPr="00EA4B76">
        <w:rPr>
          <w:rFonts w:ascii="Times New Roman" w:hAnsi="Times New Roman" w:cs="Times New Roman"/>
          <w:sz w:val="40"/>
          <w:szCs w:val="40"/>
        </w:rPr>
        <w:t xml:space="preserve"> 2 пара     </w:t>
      </w:r>
      <w:r>
        <w:rPr>
          <w:rFonts w:ascii="Times New Roman" w:hAnsi="Times New Roman" w:cs="Times New Roman"/>
          <w:sz w:val="40"/>
          <w:szCs w:val="40"/>
        </w:rPr>
        <w:t>10.5</w:t>
      </w:r>
      <w:r w:rsidRPr="00EA4B76">
        <w:rPr>
          <w:rFonts w:ascii="Times New Roman" w:hAnsi="Times New Roman" w:cs="Times New Roman"/>
          <w:sz w:val="40"/>
          <w:szCs w:val="40"/>
        </w:rPr>
        <w:t>5 – 1</w:t>
      </w:r>
      <w:r w:rsidR="009A1E26">
        <w:rPr>
          <w:rFonts w:ascii="Times New Roman" w:hAnsi="Times New Roman" w:cs="Times New Roman"/>
          <w:sz w:val="40"/>
          <w:szCs w:val="40"/>
        </w:rPr>
        <w:t>1</w:t>
      </w:r>
      <w:r w:rsidRPr="00EA4B76">
        <w:rPr>
          <w:rFonts w:ascii="Times New Roman" w:hAnsi="Times New Roman" w:cs="Times New Roman"/>
          <w:sz w:val="40"/>
          <w:szCs w:val="40"/>
        </w:rPr>
        <w:t>.</w:t>
      </w:r>
      <w:r>
        <w:rPr>
          <w:rFonts w:ascii="Times New Roman" w:hAnsi="Times New Roman" w:cs="Times New Roman"/>
          <w:sz w:val="40"/>
          <w:szCs w:val="40"/>
        </w:rPr>
        <w:t>4</w:t>
      </w:r>
      <w:r w:rsidRPr="00EA4B76">
        <w:rPr>
          <w:rFonts w:ascii="Times New Roman" w:hAnsi="Times New Roman" w:cs="Times New Roman"/>
          <w:sz w:val="40"/>
          <w:szCs w:val="40"/>
        </w:rPr>
        <w:t>0 – 1 урок</w:t>
      </w:r>
    </w:p>
    <w:p w:rsidR="00EA4B76" w:rsidRPr="00EA4B76" w:rsidRDefault="00EA4B76" w:rsidP="00EA4B76">
      <w:pPr>
        <w:tabs>
          <w:tab w:val="left" w:pos="3107"/>
        </w:tabs>
        <w:spacing w:after="0"/>
        <w:rPr>
          <w:rFonts w:ascii="Times New Roman" w:hAnsi="Times New Roman" w:cs="Times New Roman"/>
          <w:sz w:val="40"/>
          <w:szCs w:val="40"/>
        </w:rPr>
      </w:pPr>
      <w:r w:rsidRPr="00EA4B76">
        <w:rPr>
          <w:rFonts w:ascii="Times New Roman" w:hAnsi="Times New Roman" w:cs="Times New Roman"/>
          <w:sz w:val="40"/>
          <w:szCs w:val="40"/>
        </w:rPr>
        <w:t xml:space="preserve">                 1</w:t>
      </w:r>
      <w:r>
        <w:rPr>
          <w:rFonts w:ascii="Times New Roman" w:hAnsi="Times New Roman" w:cs="Times New Roman"/>
          <w:sz w:val="40"/>
          <w:szCs w:val="40"/>
        </w:rPr>
        <w:t>1</w:t>
      </w:r>
      <w:r w:rsidRPr="00EA4B76">
        <w:rPr>
          <w:rFonts w:ascii="Times New Roman" w:hAnsi="Times New Roman" w:cs="Times New Roman"/>
          <w:sz w:val="40"/>
          <w:szCs w:val="40"/>
        </w:rPr>
        <w:t>.</w:t>
      </w:r>
      <w:r>
        <w:rPr>
          <w:rFonts w:ascii="Times New Roman" w:hAnsi="Times New Roman" w:cs="Times New Roman"/>
          <w:sz w:val="40"/>
          <w:szCs w:val="40"/>
        </w:rPr>
        <w:t>4</w:t>
      </w:r>
      <w:r w:rsidRPr="00EA4B76">
        <w:rPr>
          <w:rFonts w:ascii="Times New Roman" w:hAnsi="Times New Roman" w:cs="Times New Roman"/>
          <w:sz w:val="40"/>
          <w:szCs w:val="40"/>
        </w:rPr>
        <w:t>0 -  1</w:t>
      </w:r>
      <w:r>
        <w:rPr>
          <w:rFonts w:ascii="Times New Roman" w:hAnsi="Times New Roman" w:cs="Times New Roman"/>
          <w:sz w:val="40"/>
          <w:szCs w:val="40"/>
        </w:rPr>
        <w:t>1</w:t>
      </w:r>
      <w:r w:rsidRPr="00EA4B76">
        <w:rPr>
          <w:rFonts w:ascii="Times New Roman" w:hAnsi="Times New Roman" w:cs="Times New Roman"/>
          <w:sz w:val="40"/>
          <w:szCs w:val="40"/>
        </w:rPr>
        <w:t>.</w:t>
      </w:r>
      <w:r>
        <w:rPr>
          <w:rFonts w:ascii="Times New Roman" w:hAnsi="Times New Roman" w:cs="Times New Roman"/>
          <w:sz w:val="40"/>
          <w:szCs w:val="40"/>
        </w:rPr>
        <w:t>4</w:t>
      </w:r>
      <w:r w:rsidRPr="00EA4B76">
        <w:rPr>
          <w:rFonts w:ascii="Times New Roman" w:hAnsi="Times New Roman" w:cs="Times New Roman"/>
          <w:sz w:val="40"/>
          <w:szCs w:val="40"/>
        </w:rPr>
        <w:t>5 – перемена</w:t>
      </w:r>
    </w:p>
    <w:p w:rsidR="00EA4B76" w:rsidRPr="00EA4B76" w:rsidRDefault="00EA4B76" w:rsidP="00EA4B76">
      <w:pPr>
        <w:tabs>
          <w:tab w:val="left" w:pos="3107"/>
        </w:tabs>
        <w:spacing w:after="0"/>
        <w:rPr>
          <w:rFonts w:ascii="Times New Roman" w:hAnsi="Times New Roman" w:cs="Times New Roman"/>
          <w:sz w:val="40"/>
          <w:szCs w:val="40"/>
        </w:rPr>
      </w:pPr>
      <w:r w:rsidRPr="00EA4B76">
        <w:rPr>
          <w:rFonts w:ascii="Times New Roman" w:hAnsi="Times New Roman" w:cs="Times New Roman"/>
          <w:sz w:val="40"/>
          <w:szCs w:val="40"/>
        </w:rPr>
        <w:t xml:space="preserve">                 1</w:t>
      </w:r>
      <w:r>
        <w:rPr>
          <w:rFonts w:ascii="Times New Roman" w:hAnsi="Times New Roman" w:cs="Times New Roman"/>
          <w:sz w:val="40"/>
          <w:szCs w:val="40"/>
        </w:rPr>
        <w:t>1.4</w:t>
      </w:r>
      <w:r w:rsidRPr="00EA4B76">
        <w:rPr>
          <w:rFonts w:ascii="Times New Roman" w:hAnsi="Times New Roman" w:cs="Times New Roman"/>
          <w:sz w:val="40"/>
          <w:szCs w:val="40"/>
        </w:rPr>
        <w:t>5 -  1</w:t>
      </w:r>
      <w:r>
        <w:rPr>
          <w:rFonts w:ascii="Times New Roman" w:hAnsi="Times New Roman" w:cs="Times New Roman"/>
          <w:sz w:val="40"/>
          <w:szCs w:val="40"/>
        </w:rPr>
        <w:t>2.3</w:t>
      </w:r>
      <w:r w:rsidRPr="00EA4B76">
        <w:rPr>
          <w:rFonts w:ascii="Times New Roman" w:hAnsi="Times New Roman" w:cs="Times New Roman"/>
          <w:sz w:val="40"/>
          <w:szCs w:val="40"/>
        </w:rPr>
        <w:t>0 – 2 урок</w:t>
      </w:r>
    </w:p>
    <w:p w:rsidR="00EA4B76" w:rsidRPr="00EA4B76" w:rsidRDefault="00EA4B76" w:rsidP="00EA4B76">
      <w:pPr>
        <w:tabs>
          <w:tab w:val="left" w:pos="3107"/>
        </w:tabs>
        <w:spacing w:after="0"/>
        <w:rPr>
          <w:rFonts w:ascii="Times New Roman" w:hAnsi="Times New Roman" w:cs="Times New Roman"/>
          <w:sz w:val="40"/>
          <w:szCs w:val="40"/>
        </w:rPr>
      </w:pPr>
      <w:r w:rsidRPr="00EA4B76">
        <w:rPr>
          <w:rFonts w:ascii="Times New Roman" w:hAnsi="Times New Roman" w:cs="Times New Roman"/>
          <w:sz w:val="40"/>
          <w:szCs w:val="40"/>
        </w:rPr>
        <w:t xml:space="preserve">                 1</w:t>
      </w:r>
      <w:r>
        <w:rPr>
          <w:rFonts w:ascii="Times New Roman" w:hAnsi="Times New Roman" w:cs="Times New Roman"/>
          <w:sz w:val="40"/>
          <w:szCs w:val="40"/>
        </w:rPr>
        <w:t>2</w:t>
      </w:r>
      <w:r w:rsidRPr="00EA4B76">
        <w:rPr>
          <w:rFonts w:ascii="Times New Roman" w:hAnsi="Times New Roman" w:cs="Times New Roman"/>
          <w:sz w:val="40"/>
          <w:szCs w:val="40"/>
        </w:rPr>
        <w:t>.</w:t>
      </w:r>
      <w:r>
        <w:rPr>
          <w:rFonts w:ascii="Times New Roman" w:hAnsi="Times New Roman" w:cs="Times New Roman"/>
          <w:sz w:val="40"/>
          <w:szCs w:val="40"/>
        </w:rPr>
        <w:t>3</w:t>
      </w:r>
      <w:r w:rsidRPr="00EA4B76">
        <w:rPr>
          <w:rFonts w:ascii="Times New Roman" w:hAnsi="Times New Roman" w:cs="Times New Roman"/>
          <w:sz w:val="40"/>
          <w:szCs w:val="40"/>
        </w:rPr>
        <w:t>0 -  1</w:t>
      </w:r>
      <w:r>
        <w:rPr>
          <w:rFonts w:ascii="Times New Roman" w:hAnsi="Times New Roman" w:cs="Times New Roman"/>
          <w:sz w:val="40"/>
          <w:szCs w:val="40"/>
        </w:rPr>
        <w:t>3</w:t>
      </w:r>
      <w:r w:rsidRPr="00EA4B76">
        <w:rPr>
          <w:rFonts w:ascii="Times New Roman" w:hAnsi="Times New Roman" w:cs="Times New Roman"/>
          <w:sz w:val="40"/>
          <w:szCs w:val="40"/>
        </w:rPr>
        <w:t>.0</w:t>
      </w:r>
      <w:r>
        <w:rPr>
          <w:rFonts w:ascii="Times New Roman" w:hAnsi="Times New Roman" w:cs="Times New Roman"/>
          <w:sz w:val="40"/>
          <w:szCs w:val="40"/>
        </w:rPr>
        <w:t>0</w:t>
      </w:r>
      <w:r w:rsidRPr="00EA4B76">
        <w:rPr>
          <w:rFonts w:ascii="Times New Roman" w:hAnsi="Times New Roman" w:cs="Times New Roman"/>
          <w:sz w:val="40"/>
          <w:szCs w:val="40"/>
        </w:rPr>
        <w:t xml:space="preserve"> - перемена</w:t>
      </w:r>
    </w:p>
    <w:p w:rsidR="00EA4B76" w:rsidRPr="00EA4B76" w:rsidRDefault="00EA4B76" w:rsidP="00EA4B76">
      <w:pPr>
        <w:tabs>
          <w:tab w:val="left" w:pos="3107"/>
        </w:tabs>
        <w:spacing w:after="0"/>
        <w:rPr>
          <w:rFonts w:ascii="Times New Roman" w:hAnsi="Times New Roman" w:cs="Times New Roman"/>
          <w:sz w:val="40"/>
          <w:szCs w:val="40"/>
        </w:rPr>
      </w:pPr>
      <w:r w:rsidRPr="00EA4B76">
        <w:rPr>
          <w:rFonts w:ascii="Times New Roman" w:hAnsi="Times New Roman" w:cs="Times New Roman"/>
          <w:sz w:val="40"/>
          <w:szCs w:val="40"/>
        </w:rPr>
        <w:t xml:space="preserve"> 3 пара</w:t>
      </w:r>
      <w:r w:rsidR="0019114E">
        <w:rPr>
          <w:rFonts w:ascii="Times New Roman" w:hAnsi="Times New Roman" w:cs="Times New Roman"/>
          <w:sz w:val="40"/>
          <w:szCs w:val="40"/>
        </w:rPr>
        <w:t xml:space="preserve">  </w:t>
      </w:r>
      <w:r w:rsidRPr="00EA4B76">
        <w:rPr>
          <w:rFonts w:ascii="Times New Roman" w:hAnsi="Times New Roman" w:cs="Times New Roman"/>
          <w:sz w:val="40"/>
          <w:szCs w:val="40"/>
        </w:rPr>
        <w:t xml:space="preserve">   1</w:t>
      </w:r>
      <w:r>
        <w:rPr>
          <w:rFonts w:ascii="Times New Roman" w:hAnsi="Times New Roman" w:cs="Times New Roman"/>
          <w:sz w:val="40"/>
          <w:szCs w:val="40"/>
        </w:rPr>
        <w:t>3</w:t>
      </w:r>
      <w:r w:rsidRPr="00EA4B76">
        <w:rPr>
          <w:rFonts w:ascii="Times New Roman" w:hAnsi="Times New Roman" w:cs="Times New Roman"/>
          <w:sz w:val="40"/>
          <w:szCs w:val="40"/>
        </w:rPr>
        <w:t>.</w:t>
      </w:r>
      <w:r>
        <w:rPr>
          <w:rFonts w:ascii="Times New Roman" w:hAnsi="Times New Roman" w:cs="Times New Roman"/>
          <w:sz w:val="40"/>
          <w:szCs w:val="40"/>
        </w:rPr>
        <w:t>0</w:t>
      </w:r>
      <w:r w:rsidRPr="00EA4B76">
        <w:rPr>
          <w:rFonts w:ascii="Times New Roman" w:hAnsi="Times New Roman" w:cs="Times New Roman"/>
          <w:sz w:val="40"/>
          <w:szCs w:val="40"/>
        </w:rPr>
        <w:t>0 -  1</w:t>
      </w:r>
      <w:r>
        <w:rPr>
          <w:rFonts w:ascii="Times New Roman" w:hAnsi="Times New Roman" w:cs="Times New Roman"/>
          <w:sz w:val="40"/>
          <w:szCs w:val="40"/>
        </w:rPr>
        <w:t>3.4</w:t>
      </w:r>
      <w:r w:rsidRPr="00EA4B76">
        <w:rPr>
          <w:rFonts w:ascii="Times New Roman" w:hAnsi="Times New Roman" w:cs="Times New Roman"/>
          <w:sz w:val="40"/>
          <w:szCs w:val="40"/>
        </w:rPr>
        <w:t>5 – 1 урок</w:t>
      </w:r>
    </w:p>
    <w:p w:rsidR="00EA4B76" w:rsidRPr="00EA4B76" w:rsidRDefault="00EA4B76" w:rsidP="00EA4B76">
      <w:pPr>
        <w:tabs>
          <w:tab w:val="left" w:pos="3107"/>
        </w:tabs>
        <w:spacing w:after="0"/>
        <w:rPr>
          <w:rFonts w:ascii="Times New Roman" w:hAnsi="Times New Roman" w:cs="Times New Roman"/>
          <w:sz w:val="40"/>
          <w:szCs w:val="40"/>
        </w:rPr>
      </w:pPr>
      <w:r w:rsidRPr="00EA4B76">
        <w:rPr>
          <w:rFonts w:ascii="Times New Roman" w:hAnsi="Times New Roman" w:cs="Times New Roman"/>
          <w:sz w:val="40"/>
          <w:szCs w:val="40"/>
        </w:rPr>
        <w:t xml:space="preserve">                 1</w:t>
      </w:r>
      <w:r>
        <w:rPr>
          <w:rFonts w:ascii="Times New Roman" w:hAnsi="Times New Roman" w:cs="Times New Roman"/>
          <w:sz w:val="40"/>
          <w:szCs w:val="40"/>
        </w:rPr>
        <w:t>3</w:t>
      </w:r>
      <w:r w:rsidRPr="00EA4B76">
        <w:rPr>
          <w:rFonts w:ascii="Times New Roman" w:hAnsi="Times New Roman" w:cs="Times New Roman"/>
          <w:sz w:val="40"/>
          <w:szCs w:val="40"/>
        </w:rPr>
        <w:t>.</w:t>
      </w:r>
      <w:r>
        <w:rPr>
          <w:rFonts w:ascii="Times New Roman" w:hAnsi="Times New Roman" w:cs="Times New Roman"/>
          <w:sz w:val="40"/>
          <w:szCs w:val="40"/>
        </w:rPr>
        <w:t>4</w:t>
      </w:r>
      <w:r w:rsidRPr="00EA4B76">
        <w:rPr>
          <w:rFonts w:ascii="Times New Roman" w:hAnsi="Times New Roman" w:cs="Times New Roman"/>
          <w:sz w:val="40"/>
          <w:szCs w:val="40"/>
        </w:rPr>
        <w:t>5 -  1</w:t>
      </w:r>
      <w:r>
        <w:rPr>
          <w:rFonts w:ascii="Times New Roman" w:hAnsi="Times New Roman" w:cs="Times New Roman"/>
          <w:sz w:val="40"/>
          <w:szCs w:val="40"/>
        </w:rPr>
        <w:t>3</w:t>
      </w:r>
      <w:r w:rsidRPr="00EA4B76">
        <w:rPr>
          <w:rFonts w:ascii="Times New Roman" w:hAnsi="Times New Roman" w:cs="Times New Roman"/>
          <w:sz w:val="40"/>
          <w:szCs w:val="40"/>
        </w:rPr>
        <w:t>.</w:t>
      </w:r>
      <w:r>
        <w:rPr>
          <w:rFonts w:ascii="Times New Roman" w:hAnsi="Times New Roman" w:cs="Times New Roman"/>
          <w:sz w:val="40"/>
          <w:szCs w:val="40"/>
        </w:rPr>
        <w:t>5</w:t>
      </w:r>
      <w:r w:rsidRPr="00EA4B76">
        <w:rPr>
          <w:rFonts w:ascii="Times New Roman" w:hAnsi="Times New Roman" w:cs="Times New Roman"/>
          <w:sz w:val="40"/>
          <w:szCs w:val="40"/>
        </w:rPr>
        <w:t>0 – перемена</w:t>
      </w:r>
    </w:p>
    <w:p w:rsidR="00EA4B76" w:rsidRPr="00EA4B76" w:rsidRDefault="00EA4B76" w:rsidP="00EA4B76">
      <w:pPr>
        <w:tabs>
          <w:tab w:val="left" w:pos="3107"/>
        </w:tabs>
        <w:spacing w:after="0"/>
        <w:rPr>
          <w:rFonts w:ascii="Times New Roman" w:hAnsi="Times New Roman" w:cs="Times New Roman"/>
          <w:sz w:val="40"/>
          <w:szCs w:val="40"/>
        </w:rPr>
      </w:pPr>
      <w:r w:rsidRPr="00EA4B76">
        <w:rPr>
          <w:rFonts w:ascii="Times New Roman" w:hAnsi="Times New Roman" w:cs="Times New Roman"/>
          <w:sz w:val="40"/>
          <w:szCs w:val="40"/>
        </w:rPr>
        <w:t xml:space="preserve">                 1</w:t>
      </w:r>
      <w:r>
        <w:rPr>
          <w:rFonts w:ascii="Times New Roman" w:hAnsi="Times New Roman" w:cs="Times New Roman"/>
          <w:sz w:val="40"/>
          <w:szCs w:val="40"/>
        </w:rPr>
        <w:t>3.5</w:t>
      </w:r>
      <w:r w:rsidRPr="00EA4B76">
        <w:rPr>
          <w:rFonts w:ascii="Times New Roman" w:hAnsi="Times New Roman" w:cs="Times New Roman"/>
          <w:sz w:val="40"/>
          <w:szCs w:val="40"/>
        </w:rPr>
        <w:t>0 -  1</w:t>
      </w:r>
      <w:r>
        <w:rPr>
          <w:rFonts w:ascii="Times New Roman" w:hAnsi="Times New Roman" w:cs="Times New Roman"/>
          <w:sz w:val="40"/>
          <w:szCs w:val="40"/>
        </w:rPr>
        <w:t>4</w:t>
      </w:r>
      <w:r w:rsidRPr="00EA4B76">
        <w:rPr>
          <w:rFonts w:ascii="Times New Roman" w:hAnsi="Times New Roman" w:cs="Times New Roman"/>
          <w:sz w:val="40"/>
          <w:szCs w:val="40"/>
        </w:rPr>
        <w:t>.</w:t>
      </w:r>
      <w:r>
        <w:rPr>
          <w:rFonts w:ascii="Times New Roman" w:hAnsi="Times New Roman" w:cs="Times New Roman"/>
          <w:sz w:val="40"/>
          <w:szCs w:val="40"/>
        </w:rPr>
        <w:t>3</w:t>
      </w:r>
      <w:r w:rsidRPr="00EA4B76">
        <w:rPr>
          <w:rFonts w:ascii="Times New Roman" w:hAnsi="Times New Roman" w:cs="Times New Roman"/>
          <w:sz w:val="40"/>
          <w:szCs w:val="40"/>
        </w:rPr>
        <w:t>5 -  2 урок</w:t>
      </w:r>
    </w:p>
    <w:p w:rsidR="00EA4B76" w:rsidRPr="00EA4B76" w:rsidRDefault="00EA4B76" w:rsidP="00EA4B76">
      <w:pPr>
        <w:tabs>
          <w:tab w:val="left" w:pos="3107"/>
        </w:tabs>
        <w:spacing w:after="0"/>
        <w:rPr>
          <w:rFonts w:ascii="Times New Roman" w:hAnsi="Times New Roman" w:cs="Times New Roman"/>
          <w:sz w:val="40"/>
          <w:szCs w:val="40"/>
        </w:rPr>
      </w:pPr>
      <w:r w:rsidRPr="00EA4B76">
        <w:rPr>
          <w:rFonts w:ascii="Times New Roman" w:hAnsi="Times New Roman" w:cs="Times New Roman"/>
          <w:sz w:val="40"/>
          <w:szCs w:val="40"/>
        </w:rPr>
        <w:t xml:space="preserve">                 1</w:t>
      </w:r>
      <w:r>
        <w:rPr>
          <w:rFonts w:ascii="Times New Roman" w:hAnsi="Times New Roman" w:cs="Times New Roman"/>
          <w:sz w:val="40"/>
          <w:szCs w:val="40"/>
        </w:rPr>
        <w:t>4.3</w:t>
      </w:r>
      <w:r w:rsidRPr="00EA4B76">
        <w:rPr>
          <w:rFonts w:ascii="Times New Roman" w:hAnsi="Times New Roman" w:cs="Times New Roman"/>
          <w:sz w:val="40"/>
          <w:szCs w:val="40"/>
        </w:rPr>
        <w:t xml:space="preserve">5 </w:t>
      </w:r>
      <w:r w:rsidR="0019114E">
        <w:rPr>
          <w:rFonts w:ascii="Times New Roman" w:hAnsi="Times New Roman" w:cs="Times New Roman"/>
          <w:sz w:val="40"/>
          <w:szCs w:val="40"/>
        </w:rPr>
        <w:t>-</w:t>
      </w:r>
      <w:r w:rsidRPr="00EA4B76">
        <w:rPr>
          <w:rFonts w:ascii="Times New Roman" w:hAnsi="Times New Roman" w:cs="Times New Roman"/>
          <w:sz w:val="40"/>
          <w:szCs w:val="40"/>
        </w:rPr>
        <w:t xml:space="preserve"> 1</w:t>
      </w:r>
      <w:r>
        <w:rPr>
          <w:rFonts w:ascii="Times New Roman" w:hAnsi="Times New Roman" w:cs="Times New Roman"/>
          <w:sz w:val="40"/>
          <w:szCs w:val="40"/>
        </w:rPr>
        <w:t>4</w:t>
      </w:r>
      <w:r w:rsidRPr="00EA4B76">
        <w:rPr>
          <w:rFonts w:ascii="Times New Roman" w:hAnsi="Times New Roman" w:cs="Times New Roman"/>
          <w:sz w:val="40"/>
          <w:szCs w:val="40"/>
        </w:rPr>
        <w:t>.</w:t>
      </w:r>
      <w:r>
        <w:rPr>
          <w:rFonts w:ascii="Times New Roman" w:hAnsi="Times New Roman" w:cs="Times New Roman"/>
          <w:sz w:val="40"/>
          <w:szCs w:val="40"/>
        </w:rPr>
        <w:t>4</w:t>
      </w:r>
      <w:r w:rsidRPr="00EA4B76">
        <w:rPr>
          <w:rFonts w:ascii="Times New Roman" w:hAnsi="Times New Roman" w:cs="Times New Roman"/>
          <w:sz w:val="40"/>
          <w:szCs w:val="40"/>
        </w:rPr>
        <w:t>5  - перемена</w:t>
      </w:r>
    </w:p>
    <w:p w:rsidR="00EA4B76" w:rsidRPr="00EA4B76" w:rsidRDefault="00EA4B76" w:rsidP="00EA4B76">
      <w:pPr>
        <w:tabs>
          <w:tab w:val="left" w:pos="3107"/>
        </w:tabs>
        <w:spacing w:after="0"/>
        <w:rPr>
          <w:rFonts w:ascii="Times New Roman" w:hAnsi="Times New Roman" w:cs="Times New Roman"/>
          <w:sz w:val="40"/>
          <w:szCs w:val="40"/>
        </w:rPr>
      </w:pPr>
      <w:r w:rsidRPr="00EA4B76">
        <w:rPr>
          <w:rFonts w:ascii="Times New Roman" w:hAnsi="Times New Roman" w:cs="Times New Roman"/>
          <w:sz w:val="40"/>
          <w:szCs w:val="40"/>
        </w:rPr>
        <w:t xml:space="preserve"> 4 пара    </w:t>
      </w:r>
      <w:r w:rsidR="0019114E">
        <w:rPr>
          <w:rFonts w:ascii="Times New Roman" w:hAnsi="Times New Roman" w:cs="Times New Roman"/>
          <w:sz w:val="40"/>
          <w:szCs w:val="40"/>
        </w:rPr>
        <w:t xml:space="preserve"> </w:t>
      </w:r>
      <w:r w:rsidRPr="00EA4B76">
        <w:rPr>
          <w:rFonts w:ascii="Times New Roman" w:hAnsi="Times New Roman" w:cs="Times New Roman"/>
          <w:sz w:val="40"/>
          <w:szCs w:val="40"/>
        </w:rPr>
        <w:t>1</w:t>
      </w:r>
      <w:r>
        <w:rPr>
          <w:rFonts w:ascii="Times New Roman" w:hAnsi="Times New Roman" w:cs="Times New Roman"/>
          <w:sz w:val="40"/>
          <w:szCs w:val="40"/>
        </w:rPr>
        <w:t>4</w:t>
      </w:r>
      <w:r w:rsidRPr="00EA4B76">
        <w:rPr>
          <w:rFonts w:ascii="Times New Roman" w:hAnsi="Times New Roman" w:cs="Times New Roman"/>
          <w:sz w:val="40"/>
          <w:szCs w:val="40"/>
        </w:rPr>
        <w:t>.</w:t>
      </w:r>
      <w:r>
        <w:rPr>
          <w:rFonts w:ascii="Times New Roman" w:hAnsi="Times New Roman" w:cs="Times New Roman"/>
          <w:sz w:val="40"/>
          <w:szCs w:val="40"/>
        </w:rPr>
        <w:t xml:space="preserve">45 </w:t>
      </w:r>
      <w:r w:rsidR="0019114E">
        <w:rPr>
          <w:rFonts w:ascii="Times New Roman" w:hAnsi="Times New Roman" w:cs="Times New Roman"/>
          <w:sz w:val="40"/>
          <w:szCs w:val="40"/>
        </w:rPr>
        <w:t>-</w:t>
      </w:r>
      <w:r>
        <w:rPr>
          <w:rFonts w:ascii="Times New Roman" w:hAnsi="Times New Roman" w:cs="Times New Roman"/>
          <w:sz w:val="40"/>
          <w:szCs w:val="40"/>
        </w:rPr>
        <w:t xml:space="preserve"> 15</w:t>
      </w:r>
      <w:r w:rsidRPr="00EA4B76">
        <w:rPr>
          <w:rFonts w:ascii="Times New Roman" w:hAnsi="Times New Roman" w:cs="Times New Roman"/>
          <w:sz w:val="40"/>
          <w:szCs w:val="40"/>
        </w:rPr>
        <w:t>.</w:t>
      </w:r>
      <w:r>
        <w:rPr>
          <w:rFonts w:ascii="Times New Roman" w:hAnsi="Times New Roman" w:cs="Times New Roman"/>
          <w:sz w:val="40"/>
          <w:szCs w:val="40"/>
        </w:rPr>
        <w:t>3</w:t>
      </w:r>
      <w:r w:rsidRPr="00EA4B76">
        <w:rPr>
          <w:rFonts w:ascii="Times New Roman" w:hAnsi="Times New Roman" w:cs="Times New Roman"/>
          <w:sz w:val="40"/>
          <w:szCs w:val="40"/>
        </w:rPr>
        <w:t xml:space="preserve">0 -  1 урок  </w:t>
      </w:r>
    </w:p>
    <w:p w:rsidR="00EA4B76" w:rsidRPr="00EA4B76" w:rsidRDefault="00EA4B76" w:rsidP="00EA4B76">
      <w:pPr>
        <w:tabs>
          <w:tab w:val="left" w:pos="3107"/>
        </w:tabs>
        <w:spacing w:after="0"/>
        <w:rPr>
          <w:rFonts w:ascii="Times New Roman" w:hAnsi="Times New Roman" w:cs="Times New Roman"/>
          <w:sz w:val="40"/>
          <w:szCs w:val="40"/>
        </w:rPr>
      </w:pPr>
      <w:r w:rsidRPr="00EA4B76">
        <w:rPr>
          <w:rFonts w:ascii="Times New Roman" w:hAnsi="Times New Roman" w:cs="Times New Roman"/>
          <w:sz w:val="40"/>
          <w:szCs w:val="40"/>
        </w:rPr>
        <w:t xml:space="preserve">                 1</w:t>
      </w:r>
      <w:r>
        <w:rPr>
          <w:rFonts w:ascii="Times New Roman" w:hAnsi="Times New Roman" w:cs="Times New Roman"/>
          <w:sz w:val="40"/>
          <w:szCs w:val="40"/>
        </w:rPr>
        <w:t>5</w:t>
      </w:r>
      <w:r w:rsidRPr="00EA4B76">
        <w:rPr>
          <w:rFonts w:ascii="Times New Roman" w:hAnsi="Times New Roman" w:cs="Times New Roman"/>
          <w:sz w:val="40"/>
          <w:szCs w:val="40"/>
        </w:rPr>
        <w:t>.</w:t>
      </w:r>
      <w:r>
        <w:rPr>
          <w:rFonts w:ascii="Times New Roman" w:hAnsi="Times New Roman" w:cs="Times New Roman"/>
          <w:sz w:val="40"/>
          <w:szCs w:val="40"/>
        </w:rPr>
        <w:t xml:space="preserve">30 </w:t>
      </w:r>
      <w:r w:rsidR="0019114E">
        <w:rPr>
          <w:rFonts w:ascii="Times New Roman" w:hAnsi="Times New Roman" w:cs="Times New Roman"/>
          <w:sz w:val="40"/>
          <w:szCs w:val="40"/>
        </w:rPr>
        <w:t>-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EA4B76">
        <w:rPr>
          <w:rFonts w:ascii="Times New Roman" w:hAnsi="Times New Roman" w:cs="Times New Roman"/>
          <w:sz w:val="40"/>
          <w:szCs w:val="40"/>
        </w:rPr>
        <w:t>1</w:t>
      </w:r>
      <w:r>
        <w:rPr>
          <w:rFonts w:ascii="Times New Roman" w:hAnsi="Times New Roman" w:cs="Times New Roman"/>
          <w:sz w:val="40"/>
          <w:szCs w:val="40"/>
        </w:rPr>
        <w:t>5.</w:t>
      </w:r>
      <w:r w:rsidR="0019114E">
        <w:rPr>
          <w:rFonts w:ascii="Times New Roman" w:hAnsi="Times New Roman" w:cs="Times New Roman"/>
          <w:sz w:val="40"/>
          <w:szCs w:val="40"/>
        </w:rPr>
        <w:t>35</w:t>
      </w:r>
      <w:r w:rsidRPr="00EA4B76">
        <w:rPr>
          <w:rFonts w:ascii="Times New Roman" w:hAnsi="Times New Roman" w:cs="Times New Roman"/>
          <w:sz w:val="40"/>
          <w:szCs w:val="40"/>
        </w:rPr>
        <w:t xml:space="preserve"> –перемена</w:t>
      </w:r>
    </w:p>
    <w:p w:rsidR="00EA4B76" w:rsidRPr="00EA4B76" w:rsidRDefault="00EA4B76" w:rsidP="00EA4B76">
      <w:pPr>
        <w:tabs>
          <w:tab w:val="left" w:pos="3107"/>
        </w:tabs>
        <w:spacing w:after="0"/>
        <w:rPr>
          <w:rFonts w:ascii="Times New Roman" w:hAnsi="Times New Roman" w:cs="Times New Roman"/>
          <w:sz w:val="40"/>
          <w:szCs w:val="40"/>
        </w:rPr>
      </w:pPr>
      <w:r w:rsidRPr="00EA4B76">
        <w:rPr>
          <w:rFonts w:ascii="Times New Roman" w:hAnsi="Times New Roman" w:cs="Times New Roman"/>
          <w:sz w:val="40"/>
          <w:szCs w:val="40"/>
        </w:rPr>
        <w:t xml:space="preserve">                 1</w:t>
      </w:r>
      <w:r w:rsidR="0019114E">
        <w:rPr>
          <w:rFonts w:ascii="Times New Roman" w:hAnsi="Times New Roman" w:cs="Times New Roman"/>
          <w:sz w:val="40"/>
          <w:szCs w:val="40"/>
        </w:rPr>
        <w:t>5</w:t>
      </w:r>
      <w:r w:rsidRPr="00EA4B76">
        <w:rPr>
          <w:rFonts w:ascii="Times New Roman" w:hAnsi="Times New Roman" w:cs="Times New Roman"/>
          <w:sz w:val="40"/>
          <w:szCs w:val="40"/>
        </w:rPr>
        <w:t>.</w:t>
      </w:r>
      <w:r w:rsidR="0019114E">
        <w:rPr>
          <w:rFonts w:ascii="Times New Roman" w:hAnsi="Times New Roman" w:cs="Times New Roman"/>
          <w:sz w:val="40"/>
          <w:szCs w:val="40"/>
        </w:rPr>
        <w:t>3</w:t>
      </w:r>
      <w:r w:rsidRPr="00EA4B76">
        <w:rPr>
          <w:rFonts w:ascii="Times New Roman" w:hAnsi="Times New Roman" w:cs="Times New Roman"/>
          <w:sz w:val="40"/>
          <w:szCs w:val="40"/>
        </w:rPr>
        <w:t xml:space="preserve">5 </w:t>
      </w:r>
      <w:r w:rsidR="0019114E">
        <w:rPr>
          <w:rFonts w:ascii="Times New Roman" w:hAnsi="Times New Roman" w:cs="Times New Roman"/>
          <w:sz w:val="40"/>
          <w:szCs w:val="40"/>
        </w:rPr>
        <w:t>-</w:t>
      </w:r>
      <w:r w:rsidRPr="00EA4B76">
        <w:rPr>
          <w:rFonts w:ascii="Times New Roman" w:hAnsi="Times New Roman" w:cs="Times New Roman"/>
          <w:sz w:val="40"/>
          <w:szCs w:val="40"/>
        </w:rPr>
        <w:t xml:space="preserve"> 1</w:t>
      </w:r>
      <w:r w:rsidR="0019114E">
        <w:rPr>
          <w:rFonts w:ascii="Times New Roman" w:hAnsi="Times New Roman" w:cs="Times New Roman"/>
          <w:sz w:val="40"/>
          <w:szCs w:val="40"/>
        </w:rPr>
        <w:t>6</w:t>
      </w:r>
      <w:r w:rsidRPr="00EA4B76">
        <w:rPr>
          <w:rFonts w:ascii="Times New Roman" w:hAnsi="Times New Roman" w:cs="Times New Roman"/>
          <w:sz w:val="40"/>
          <w:szCs w:val="40"/>
        </w:rPr>
        <w:t>.</w:t>
      </w:r>
      <w:r w:rsidR="0019114E">
        <w:rPr>
          <w:rFonts w:ascii="Times New Roman" w:hAnsi="Times New Roman" w:cs="Times New Roman"/>
          <w:sz w:val="40"/>
          <w:szCs w:val="40"/>
        </w:rPr>
        <w:t>2</w:t>
      </w:r>
      <w:r w:rsidRPr="00EA4B76">
        <w:rPr>
          <w:rFonts w:ascii="Times New Roman" w:hAnsi="Times New Roman" w:cs="Times New Roman"/>
          <w:sz w:val="40"/>
          <w:szCs w:val="40"/>
        </w:rPr>
        <w:t>0 – 2 урок</w:t>
      </w:r>
    </w:p>
    <w:p w:rsidR="00EA4B76" w:rsidRPr="00EA4B76" w:rsidRDefault="00EA4B76" w:rsidP="0019114E">
      <w:pPr>
        <w:tabs>
          <w:tab w:val="left" w:pos="3107"/>
        </w:tabs>
        <w:spacing w:after="0"/>
        <w:ind w:left="-709"/>
        <w:rPr>
          <w:rFonts w:ascii="Times New Roman" w:hAnsi="Times New Roman" w:cs="Times New Roman"/>
          <w:sz w:val="40"/>
          <w:szCs w:val="40"/>
        </w:rPr>
      </w:pPr>
      <w:r w:rsidRPr="00EA4B76">
        <w:rPr>
          <w:rFonts w:ascii="Times New Roman" w:hAnsi="Times New Roman" w:cs="Times New Roman"/>
          <w:sz w:val="40"/>
          <w:szCs w:val="40"/>
        </w:rPr>
        <w:t xml:space="preserve">                </w:t>
      </w:r>
      <w:r w:rsidR="0019114E">
        <w:rPr>
          <w:rFonts w:ascii="Times New Roman" w:hAnsi="Times New Roman" w:cs="Times New Roman"/>
          <w:sz w:val="40"/>
          <w:szCs w:val="40"/>
        </w:rPr>
        <w:t xml:space="preserve">       </w:t>
      </w:r>
      <w:r w:rsidRPr="00EA4B76">
        <w:rPr>
          <w:rFonts w:ascii="Times New Roman" w:hAnsi="Times New Roman" w:cs="Times New Roman"/>
          <w:sz w:val="40"/>
          <w:szCs w:val="40"/>
        </w:rPr>
        <w:t xml:space="preserve"> 1</w:t>
      </w:r>
      <w:r w:rsidR="0019114E">
        <w:rPr>
          <w:rFonts w:ascii="Times New Roman" w:hAnsi="Times New Roman" w:cs="Times New Roman"/>
          <w:sz w:val="40"/>
          <w:szCs w:val="40"/>
        </w:rPr>
        <w:t>6</w:t>
      </w:r>
      <w:r w:rsidRPr="00EA4B76">
        <w:rPr>
          <w:rFonts w:ascii="Times New Roman" w:hAnsi="Times New Roman" w:cs="Times New Roman"/>
          <w:sz w:val="40"/>
          <w:szCs w:val="40"/>
        </w:rPr>
        <w:t>.</w:t>
      </w:r>
      <w:r w:rsidR="0019114E">
        <w:rPr>
          <w:rFonts w:ascii="Times New Roman" w:hAnsi="Times New Roman" w:cs="Times New Roman"/>
          <w:sz w:val="40"/>
          <w:szCs w:val="40"/>
        </w:rPr>
        <w:t>20</w:t>
      </w:r>
      <w:r w:rsidRPr="00EA4B76">
        <w:rPr>
          <w:rFonts w:ascii="Times New Roman" w:hAnsi="Times New Roman" w:cs="Times New Roman"/>
          <w:sz w:val="40"/>
          <w:szCs w:val="40"/>
        </w:rPr>
        <w:t xml:space="preserve"> </w:t>
      </w:r>
      <w:r w:rsidR="0019114E">
        <w:rPr>
          <w:rFonts w:ascii="Times New Roman" w:hAnsi="Times New Roman" w:cs="Times New Roman"/>
          <w:sz w:val="40"/>
          <w:szCs w:val="40"/>
        </w:rPr>
        <w:t>-</w:t>
      </w:r>
      <w:r w:rsidRPr="00EA4B76">
        <w:rPr>
          <w:rFonts w:ascii="Times New Roman" w:hAnsi="Times New Roman" w:cs="Times New Roman"/>
          <w:sz w:val="40"/>
          <w:szCs w:val="40"/>
        </w:rPr>
        <w:t xml:space="preserve"> 1</w:t>
      </w:r>
      <w:r w:rsidR="0019114E">
        <w:rPr>
          <w:rFonts w:ascii="Times New Roman" w:hAnsi="Times New Roman" w:cs="Times New Roman"/>
          <w:sz w:val="40"/>
          <w:szCs w:val="40"/>
        </w:rPr>
        <w:t>6.30</w:t>
      </w:r>
      <w:r w:rsidRPr="00EA4B76">
        <w:rPr>
          <w:rFonts w:ascii="Times New Roman" w:hAnsi="Times New Roman" w:cs="Times New Roman"/>
          <w:sz w:val="40"/>
          <w:szCs w:val="40"/>
        </w:rPr>
        <w:t xml:space="preserve"> – перемена</w:t>
      </w:r>
    </w:p>
    <w:p w:rsidR="00EA4B76" w:rsidRPr="00EA4B76" w:rsidRDefault="00EA4B76" w:rsidP="00EA4B76">
      <w:pPr>
        <w:tabs>
          <w:tab w:val="left" w:pos="3107"/>
        </w:tabs>
        <w:spacing w:after="0"/>
        <w:rPr>
          <w:rFonts w:ascii="Times New Roman" w:hAnsi="Times New Roman" w:cs="Times New Roman"/>
          <w:sz w:val="40"/>
          <w:szCs w:val="40"/>
        </w:rPr>
      </w:pPr>
      <w:r w:rsidRPr="00EA4B76">
        <w:rPr>
          <w:rFonts w:ascii="Times New Roman" w:hAnsi="Times New Roman" w:cs="Times New Roman"/>
          <w:sz w:val="40"/>
          <w:szCs w:val="40"/>
        </w:rPr>
        <w:t xml:space="preserve">  5 пара    1</w:t>
      </w:r>
      <w:r w:rsidR="0019114E">
        <w:rPr>
          <w:rFonts w:ascii="Times New Roman" w:hAnsi="Times New Roman" w:cs="Times New Roman"/>
          <w:sz w:val="40"/>
          <w:szCs w:val="40"/>
        </w:rPr>
        <w:t>6</w:t>
      </w:r>
      <w:r w:rsidRPr="00EA4B76">
        <w:rPr>
          <w:rFonts w:ascii="Times New Roman" w:hAnsi="Times New Roman" w:cs="Times New Roman"/>
          <w:sz w:val="40"/>
          <w:szCs w:val="40"/>
        </w:rPr>
        <w:t>.</w:t>
      </w:r>
      <w:r w:rsidR="0019114E">
        <w:rPr>
          <w:rFonts w:ascii="Times New Roman" w:hAnsi="Times New Roman" w:cs="Times New Roman"/>
          <w:sz w:val="40"/>
          <w:szCs w:val="40"/>
        </w:rPr>
        <w:t>3</w:t>
      </w:r>
      <w:r w:rsidRPr="00EA4B76">
        <w:rPr>
          <w:rFonts w:ascii="Times New Roman" w:hAnsi="Times New Roman" w:cs="Times New Roman"/>
          <w:sz w:val="40"/>
          <w:szCs w:val="40"/>
        </w:rPr>
        <w:t>0  - 1</w:t>
      </w:r>
      <w:r w:rsidR="0019114E">
        <w:rPr>
          <w:rFonts w:ascii="Times New Roman" w:hAnsi="Times New Roman" w:cs="Times New Roman"/>
          <w:sz w:val="40"/>
          <w:szCs w:val="40"/>
        </w:rPr>
        <w:t>7</w:t>
      </w:r>
      <w:r w:rsidRPr="00EA4B76">
        <w:rPr>
          <w:rFonts w:ascii="Times New Roman" w:hAnsi="Times New Roman" w:cs="Times New Roman"/>
          <w:sz w:val="40"/>
          <w:szCs w:val="40"/>
        </w:rPr>
        <w:t>.</w:t>
      </w:r>
      <w:r w:rsidR="0019114E">
        <w:rPr>
          <w:rFonts w:ascii="Times New Roman" w:hAnsi="Times New Roman" w:cs="Times New Roman"/>
          <w:sz w:val="40"/>
          <w:szCs w:val="40"/>
        </w:rPr>
        <w:t>1</w:t>
      </w:r>
      <w:r w:rsidRPr="00EA4B76">
        <w:rPr>
          <w:rFonts w:ascii="Times New Roman" w:hAnsi="Times New Roman" w:cs="Times New Roman"/>
          <w:sz w:val="40"/>
          <w:szCs w:val="40"/>
        </w:rPr>
        <w:t>5 – 1 урок</w:t>
      </w:r>
    </w:p>
    <w:p w:rsidR="00EA4B76" w:rsidRPr="00EA4B76" w:rsidRDefault="00EA4B76" w:rsidP="00EA4B76">
      <w:pPr>
        <w:tabs>
          <w:tab w:val="left" w:pos="3107"/>
        </w:tabs>
        <w:spacing w:after="0"/>
        <w:rPr>
          <w:rFonts w:ascii="Times New Roman" w:hAnsi="Times New Roman" w:cs="Times New Roman"/>
          <w:sz w:val="40"/>
          <w:szCs w:val="40"/>
        </w:rPr>
      </w:pPr>
      <w:r w:rsidRPr="00EA4B76">
        <w:rPr>
          <w:rFonts w:ascii="Times New Roman" w:hAnsi="Times New Roman" w:cs="Times New Roman"/>
          <w:sz w:val="40"/>
          <w:szCs w:val="40"/>
        </w:rPr>
        <w:t xml:space="preserve">                 1</w:t>
      </w:r>
      <w:r w:rsidR="0019114E">
        <w:rPr>
          <w:rFonts w:ascii="Times New Roman" w:hAnsi="Times New Roman" w:cs="Times New Roman"/>
          <w:sz w:val="40"/>
          <w:szCs w:val="40"/>
        </w:rPr>
        <w:t>7</w:t>
      </w:r>
      <w:r w:rsidRPr="00EA4B76">
        <w:rPr>
          <w:rFonts w:ascii="Times New Roman" w:hAnsi="Times New Roman" w:cs="Times New Roman"/>
          <w:sz w:val="40"/>
          <w:szCs w:val="40"/>
        </w:rPr>
        <w:t>.</w:t>
      </w:r>
      <w:r w:rsidR="0019114E">
        <w:rPr>
          <w:rFonts w:ascii="Times New Roman" w:hAnsi="Times New Roman" w:cs="Times New Roman"/>
          <w:sz w:val="40"/>
          <w:szCs w:val="40"/>
        </w:rPr>
        <w:t>15  - 17</w:t>
      </w:r>
      <w:r w:rsidRPr="00EA4B76">
        <w:rPr>
          <w:rFonts w:ascii="Times New Roman" w:hAnsi="Times New Roman" w:cs="Times New Roman"/>
          <w:sz w:val="40"/>
          <w:szCs w:val="40"/>
        </w:rPr>
        <w:t>.</w:t>
      </w:r>
      <w:r w:rsidR="0019114E">
        <w:rPr>
          <w:rFonts w:ascii="Times New Roman" w:hAnsi="Times New Roman" w:cs="Times New Roman"/>
          <w:sz w:val="40"/>
          <w:szCs w:val="40"/>
        </w:rPr>
        <w:t>2</w:t>
      </w:r>
      <w:r w:rsidRPr="00EA4B76">
        <w:rPr>
          <w:rFonts w:ascii="Times New Roman" w:hAnsi="Times New Roman" w:cs="Times New Roman"/>
          <w:sz w:val="40"/>
          <w:szCs w:val="40"/>
        </w:rPr>
        <w:t>0  -перемена</w:t>
      </w:r>
    </w:p>
    <w:p w:rsidR="00EA4B76" w:rsidRPr="00EA4B76" w:rsidRDefault="00EA4B76" w:rsidP="00EA4B76">
      <w:pPr>
        <w:tabs>
          <w:tab w:val="left" w:pos="3107"/>
        </w:tabs>
        <w:spacing w:after="0"/>
        <w:rPr>
          <w:rFonts w:ascii="Times New Roman" w:hAnsi="Times New Roman" w:cs="Times New Roman"/>
          <w:sz w:val="40"/>
          <w:szCs w:val="40"/>
        </w:rPr>
      </w:pPr>
      <w:r w:rsidRPr="00EA4B76">
        <w:rPr>
          <w:rFonts w:ascii="Times New Roman" w:hAnsi="Times New Roman" w:cs="Times New Roman"/>
          <w:sz w:val="40"/>
          <w:szCs w:val="40"/>
        </w:rPr>
        <w:t xml:space="preserve">                 1</w:t>
      </w:r>
      <w:r w:rsidR="0019114E">
        <w:rPr>
          <w:rFonts w:ascii="Times New Roman" w:hAnsi="Times New Roman" w:cs="Times New Roman"/>
          <w:sz w:val="40"/>
          <w:szCs w:val="40"/>
        </w:rPr>
        <w:t>7</w:t>
      </w:r>
      <w:r w:rsidRPr="00EA4B76">
        <w:rPr>
          <w:rFonts w:ascii="Times New Roman" w:hAnsi="Times New Roman" w:cs="Times New Roman"/>
          <w:sz w:val="40"/>
          <w:szCs w:val="40"/>
        </w:rPr>
        <w:t>.</w:t>
      </w:r>
      <w:r w:rsidR="0019114E">
        <w:rPr>
          <w:rFonts w:ascii="Times New Roman" w:hAnsi="Times New Roman" w:cs="Times New Roman"/>
          <w:sz w:val="40"/>
          <w:szCs w:val="40"/>
        </w:rPr>
        <w:t>20</w:t>
      </w:r>
      <w:r w:rsidRPr="00EA4B76">
        <w:rPr>
          <w:rFonts w:ascii="Times New Roman" w:hAnsi="Times New Roman" w:cs="Times New Roman"/>
          <w:sz w:val="40"/>
          <w:szCs w:val="40"/>
        </w:rPr>
        <w:t xml:space="preserve">  - 1</w:t>
      </w:r>
      <w:r w:rsidR="0019114E">
        <w:rPr>
          <w:rFonts w:ascii="Times New Roman" w:hAnsi="Times New Roman" w:cs="Times New Roman"/>
          <w:sz w:val="40"/>
          <w:szCs w:val="40"/>
        </w:rPr>
        <w:t>8.0</w:t>
      </w:r>
      <w:r w:rsidRPr="00EA4B76">
        <w:rPr>
          <w:rFonts w:ascii="Times New Roman" w:hAnsi="Times New Roman" w:cs="Times New Roman"/>
          <w:sz w:val="40"/>
          <w:szCs w:val="40"/>
        </w:rPr>
        <w:t>5 - 2 урок</w:t>
      </w:r>
    </w:p>
    <w:p w:rsidR="00EA4B76" w:rsidRPr="00EA4B76" w:rsidRDefault="00EA4B76" w:rsidP="00EA4B76">
      <w:pPr>
        <w:tabs>
          <w:tab w:val="left" w:pos="3107"/>
        </w:tabs>
        <w:spacing w:after="0"/>
        <w:rPr>
          <w:rFonts w:ascii="Times New Roman" w:hAnsi="Times New Roman" w:cs="Times New Roman"/>
          <w:sz w:val="40"/>
          <w:szCs w:val="40"/>
        </w:rPr>
      </w:pPr>
      <w:r w:rsidRPr="00EA4B76">
        <w:rPr>
          <w:rFonts w:ascii="Times New Roman" w:hAnsi="Times New Roman" w:cs="Times New Roman"/>
          <w:sz w:val="40"/>
          <w:szCs w:val="40"/>
        </w:rPr>
        <w:t xml:space="preserve">                 1</w:t>
      </w:r>
      <w:r w:rsidR="0019114E">
        <w:rPr>
          <w:rFonts w:ascii="Times New Roman" w:hAnsi="Times New Roman" w:cs="Times New Roman"/>
          <w:sz w:val="40"/>
          <w:szCs w:val="40"/>
        </w:rPr>
        <w:t>8.05</w:t>
      </w:r>
      <w:r w:rsidRPr="00EA4B76">
        <w:rPr>
          <w:rFonts w:ascii="Times New Roman" w:hAnsi="Times New Roman" w:cs="Times New Roman"/>
          <w:sz w:val="40"/>
          <w:szCs w:val="40"/>
        </w:rPr>
        <w:t xml:space="preserve">  - </w:t>
      </w:r>
      <w:r w:rsidR="0019114E">
        <w:rPr>
          <w:rFonts w:ascii="Times New Roman" w:hAnsi="Times New Roman" w:cs="Times New Roman"/>
          <w:sz w:val="40"/>
          <w:szCs w:val="40"/>
        </w:rPr>
        <w:t>18</w:t>
      </w:r>
      <w:r w:rsidRPr="00EA4B76">
        <w:rPr>
          <w:rFonts w:ascii="Times New Roman" w:hAnsi="Times New Roman" w:cs="Times New Roman"/>
          <w:sz w:val="40"/>
          <w:szCs w:val="40"/>
        </w:rPr>
        <w:t>.</w:t>
      </w:r>
      <w:r w:rsidR="0019114E">
        <w:rPr>
          <w:rFonts w:ascii="Times New Roman" w:hAnsi="Times New Roman" w:cs="Times New Roman"/>
          <w:sz w:val="40"/>
          <w:szCs w:val="40"/>
        </w:rPr>
        <w:t>15</w:t>
      </w:r>
      <w:r w:rsidRPr="00EA4B76">
        <w:rPr>
          <w:rFonts w:ascii="Times New Roman" w:hAnsi="Times New Roman" w:cs="Times New Roman"/>
          <w:sz w:val="40"/>
          <w:szCs w:val="40"/>
        </w:rPr>
        <w:t xml:space="preserve"> - перемена </w:t>
      </w:r>
    </w:p>
    <w:p w:rsidR="00EA4B76" w:rsidRPr="00EA4B76" w:rsidRDefault="00EA4B76" w:rsidP="00EA4B76">
      <w:pPr>
        <w:tabs>
          <w:tab w:val="left" w:pos="3107"/>
        </w:tabs>
        <w:spacing w:after="0"/>
        <w:rPr>
          <w:rFonts w:ascii="Times New Roman" w:hAnsi="Times New Roman" w:cs="Times New Roman"/>
          <w:sz w:val="40"/>
          <w:szCs w:val="40"/>
        </w:rPr>
      </w:pPr>
      <w:r w:rsidRPr="00EA4B76">
        <w:rPr>
          <w:rFonts w:ascii="Times New Roman" w:hAnsi="Times New Roman" w:cs="Times New Roman"/>
          <w:sz w:val="40"/>
          <w:szCs w:val="40"/>
        </w:rPr>
        <w:t xml:space="preserve"> </w:t>
      </w:r>
      <w:r w:rsidR="0019114E">
        <w:rPr>
          <w:rFonts w:ascii="Times New Roman" w:hAnsi="Times New Roman" w:cs="Times New Roman"/>
          <w:sz w:val="40"/>
          <w:szCs w:val="40"/>
        </w:rPr>
        <w:t xml:space="preserve">  6 пара   </w:t>
      </w:r>
      <w:r w:rsidRPr="00EA4B76">
        <w:rPr>
          <w:rFonts w:ascii="Times New Roman" w:hAnsi="Times New Roman" w:cs="Times New Roman"/>
          <w:sz w:val="40"/>
          <w:szCs w:val="40"/>
        </w:rPr>
        <w:t>1</w:t>
      </w:r>
      <w:r w:rsidR="0019114E">
        <w:rPr>
          <w:rFonts w:ascii="Times New Roman" w:hAnsi="Times New Roman" w:cs="Times New Roman"/>
          <w:sz w:val="40"/>
          <w:szCs w:val="40"/>
        </w:rPr>
        <w:t>8</w:t>
      </w:r>
      <w:r w:rsidRPr="00EA4B76">
        <w:rPr>
          <w:rFonts w:ascii="Times New Roman" w:hAnsi="Times New Roman" w:cs="Times New Roman"/>
          <w:sz w:val="40"/>
          <w:szCs w:val="40"/>
        </w:rPr>
        <w:t>.</w:t>
      </w:r>
      <w:r w:rsidR="0019114E">
        <w:rPr>
          <w:rFonts w:ascii="Times New Roman" w:hAnsi="Times New Roman" w:cs="Times New Roman"/>
          <w:sz w:val="40"/>
          <w:szCs w:val="40"/>
        </w:rPr>
        <w:t>1</w:t>
      </w:r>
      <w:r w:rsidRPr="00EA4B76">
        <w:rPr>
          <w:rFonts w:ascii="Times New Roman" w:hAnsi="Times New Roman" w:cs="Times New Roman"/>
          <w:sz w:val="40"/>
          <w:szCs w:val="40"/>
        </w:rPr>
        <w:t>5  - 1</w:t>
      </w:r>
      <w:r w:rsidR="0019114E">
        <w:rPr>
          <w:rFonts w:ascii="Times New Roman" w:hAnsi="Times New Roman" w:cs="Times New Roman"/>
          <w:sz w:val="40"/>
          <w:szCs w:val="40"/>
        </w:rPr>
        <w:t>9</w:t>
      </w:r>
      <w:r w:rsidRPr="00EA4B76">
        <w:rPr>
          <w:rFonts w:ascii="Times New Roman" w:hAnsi="Times New Roman" w:cs="Times New Roman"/>
          <w:sz w:val="40"/>
          <w:szCs w:val="40"/>
        </w:rPr>
        <w:t>.</w:t>
      </w:r>
      <w:r w:rsidR="0019114E">
        <w:rPr>
          <w:rFonts w:ascii="Times New Roman" w:hAnsi="Times New Roman" w:cs="Times New Roman"/>
          <w:sz w:val="40"/>
          <w:szCs w:val="40"/>
        </w:rPr>
        <w:t>0</w:t>
      </w:r>
      <w:r w:rsidRPr="00EA4B76">
        <w:rPr>
          <w:rFonts w:ascii="Times New Roman" w:hAnsi="Times New Roman" w:cs="Times New Roman"/>
          <w:sz w:val="40"/>
          <w:szCs w:val="40"/>
        </w:rPr>
        <w:t>0 – 1 урок</w:t>
      </w:r>
    </w:p>
    <w:p w:rsidR="00EA4B76" w:rsidRPr="00EA4B76" w:rsidRDefault="00EA4B76" w:rsidP="00EA4B76">
      <w:pPr>
        <w:tabs>
          <w:tab w:val="left" w:pos="3107"/>
        </w:tabs>
        <w:spacing w:after="0"/>
        <w:rPr>
          <w:rFonts w:ascii="Times New Roman" w:hAnsi="Times New Roman" w:cs="Times New Roman"/>
          <w:sz w:val="40"/>
          <w:szCs w:val="40"/>
        </w:rPr>
      </w:pPr>
      <w:r w:rsidRPr="00EA4B76">
        <w:rPr>
          <w:rFonts w:ascii="Times New Roman" w:hAnsi="Times New Roman" w:cs="Times New Roman"/>
          <w:sz w:val="40"/>
          <w:szCs w:val="40"/>
        </w:rPr>
        <w:t xml:space="preserve">                 1</w:t>
      </w:r>
      <w:r w:rsidR="0019114E">
        <w:rPr>
          <w:rFonts w:ascii="Times New Roman" w:hAnsi="Times New Roman" w:cs="Times New Roman"/>
          <w:sz w:val="40"/>
          <w:szCs w:val="40"/>
        </w:rPr>
        <w:t>9</w:t>
      </w:r>
      <w:r w:rsidRPr="00EA4B76">
        <w:rPr>
          <w:rFonts w:ascii="Times New Roman" w:hAnsi="Times New Roman" w:cs="Times New Roman"/>
          <w:sz w:val="40"/>
          <w:szCs w:val="40"/>
        </w:rPr>
        <w:t>.</w:t>
      </w:r>
      <w:r w:rsidR="0019114E">
        <w:rPr>
          <w:rFonts w:ascii="Times New Roman" w:hAnsi="Times New Roman" w:cs="Times New Roman"/>
          <w:sz w:val="40"/>
          <w:szCs w:val="40"/>
        </w:rPr>
        <w:t>0</w:t>
      </w:r>
      <w:r w:rsidRPr="00EA4B76">
        <w:rPr>
          <w:rFonts w:ascii="Times New Roman" w:hAnsi="Times New Roman" w:cs="Times New Roman"/>
          <w:sz w:val="40"/>
          <w:szCs w:val="40"/>
        </w:rPr>
        <w:t>0  - 1</w:t>
      </w:r>
      <w:r w:rsidR="0019114E">
        <w:rPr>
          <w:rFonts w:ascii="Times New Roman" w:hAnsi="Times New Roman" w:cs="Times New Roman"/>
          <w:sz w:val="40"/>
          <w:szCs w:val="40"/>
        </w:rPr>
        <w:t>9</w:t>
      </w:r>
      <w:r w:rsidRPr="00EA4B76">
        <w:rPr>
          <w:rFonts w:ascii="Times New Roman" w:hAnsi="Times New Roman" w:cs="Times New Roman"/>
          <w:sz w:val="40"/>
          <w:szCs w:val="40"/>
        </w:rPr>
        <w:t>.</w:t>
      </w:r>
      <w:r w:rsidR="0019114E">
        <w:rPr>
          <w:rFonts w:ascii="Times New Roman" w:hAnsi="Times New Roman" w:cs="Times New Roman"/>
          <w:sz w:val="40"/>
          <w:szCs w:val="40"/>
        </w:rPr>
        <w:t>0</w:t>
      </w:r>
      <w:r w:rsidRPr="00EA4B76">
        <w:rPr>
          <w:rFonts w:ascii="Times New Roman" w:hAnsi="Times New Roman" w:cs="Times New Roman"/>
          <w:sz w:val="40"/>
          <w:szCs w:val="40"/>
        </w:rPr>
        <w:t>5 – перемена</w:t>
      </w:r>
    </w:p>
    <w:p w:rsidR="003E4F4E" w:rsidRPr="00EA4B76" w:rsidRDefault="00EA4B76" w:rsidP="0019114E">
      <w:pPr>
        <w:tabs>
          <w:tab w:val="left" w:pos="3107"/>
        </w:tabs>
        <w:spacing w:after="0"/>
        <w:rPr>
          <w:rFonts w:ascii="Times New Roman" w:hAnsi="Times New Roman" w:cs="Times New Roman"/>
          <w:sz w:val="40"/>
          <w:szCs w:val="40"/>
        </w:rPr>
      </w:pPr>
      <w:r w:rsidRPr="00EA4B76">
        <w:rPr>
          <w:rFonts w:ascii="Times New Roman" w:hAnsi="Times New Roman" w:cs="Times New Roman"/>
          <w:sz w:val="40"/>
          <w:szCs w:val="40"/>
        </w:rPr>
        <w:t xml:space="preserve">                 1</w:t>
      </w:r>
      <w:r w:rsidR="0019114E">
        <w:rPr>
          <w:rFonts w:ascii="Times New Roman" w:hAnsi="Times New Roman" w:cs="Times New Roman"/>
          <w:sz w:val="40"/>
          <w:szCs w:val="40"/>
        </w:rPr>
        <w:t>9</w:t>
      </w:r>
      <w:r w:rsidRPr="00EA4B76">
        <w:rPr>
          <w:rFonts w:ascii="Times New Roman" w:hAnsi="Times New Roman" w:cs="Times New Roman"/>
          <w:sz w:val="40"/>
          <w:szCs w:val="40"/>
        </w:rPr>
        <w:t>.</w:t>
      </w:r>
      <w:r w:rsidR="0019114E">
        <w:rPr>
          <w:rFonts w:ascii="Times New Roman" w:hAnsi="Times New Roman" w:cs="Times New Roman"/>
          <w:sz w:val="40"/>
          <w:szCs w:val="40"/>
        </w:rPr>
        <w:t>0</w:t>
      </w:r>
      <w:r w:rsidRPr="00EA4B76">
        <w:rPr>
          <w:rFonts w:ascii="Times New Roman" w:hAnsi="Times New Roman" w:cs="Times New Roman"/>
          <w:sz w:val="40"/>
          <w:szCs w:val="40"/>
        </w:rPr>
        <w:t>5</w:t>
      </w:r>
      <w:r w:rsidR="0019114E">
        <w:rPr>
          <w:rFonts w:ascii="Times New Roman" w:hAnsi="Times New Roman" w:cs="Times New Roman"/>
          <w:sz w:val="40"/>
          <w:szCs w:val="40"/>
        </w:rPr>
        <w:t xml:space="preserve">  - 19</w:t>
      </w:r>
      <w:r w:rsidRPr="00EA4B76">
        <w:rPr>
          <w:rFonts w:ascii="Times New Roman" w:hAnsi="Times New Roman" w:cs="Times New Roman"/>
          <w:sz w:val="40"/>
          <w:szCs w:val="40"/>
        </w:rPr>
        <w:t>.</w:t>
      </w:r>
      <w:r w:rsidR="0019114E">
        <w:rPr>
          <w:rFonts w:ascii="Times New Roman" w:hAnsi="Times New Roman" w:cs="Times New Roman"/>
          <w:sz w:val="40"/>
          <w:szCs w:val="40"/>
        </w:rPr>
        <w:t>5</w:t>
      </w:r>
      <w:r w:rsidRPr="00EA4B76">
        <w:rPr>
          <w:rFonts w:ascii="Times New Roman" w:hAnsi="Times New Roman" w:cs="Times New Roman"/>
          <w:sz w:val="40"/>
          <w:szCs w:val="40"/>
        </w:rPr>
        <w:t>0 -  2 урок</w:t>
      </w:r>
    </w:p>
    <w:sectPr w:rsidR="003E4F4E" w:rsidRPr="00EA4B76" w:rsidSect="00E71F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ED6A3B"/>
    <w:rsid w:val="00002D03"/>
    <w:rsid w:val="000035A2"/>
    <w:rsid w:val="00003F9C"/>
    <w:rsid w:val="00004238"/>
    <w:rsid w:val="000051C2"/>
    <w:rsid w:val="0000561F"/>
    <w:rsid w:val="000059E6"/>
    <w:rsid w:val="00006833"/>
    <w:rsid w:val="00007060"/>
    <w:rsid w:val="00010D10"/>
    <w:rsid w:val="00012129"/>
    <w:rsid w:val="0001214E"/>
    <w:rsid w:val="00012EE7"/>
    <w:rsid w:val="0001311C"/>
    <w:rsid w:val="0001313F"/>
    <w:rsid w:val="000142C1"/>
    <w:rsid w:val="00014E8A"/>
    <w:rsid w:val="000152AB"/>
    <w:rsid w:val="000152D4"/>
    <w:rsid w:val="00015326"/>
    <w:rsid w:val="00015503"/>
    <w:rsid w:val="00015851"/>
    <w:rsid w:val="00015DB8"/>
    <w:rsid w:val="00016169"/>
    <w:rsid w:val="00016465"/>
    <w:rsid w:val="00016616"/>
    <w:rsid w:val="00016858"/>
    <w:rsid w:val="00016CFB"/>
    <w:rsid w:val="0001760B"/>
    <w:rsid w:val="00017ED6"/>
    <w:rsid w:val="000207FA"/>
    <w:rsid w:val="00021541"/>
    <w:rsid w:val="0002215F"/>
    <w:rsid w:val="0002225C"/>
    <w:rsid w:val="0002315C"/>
    <w:rsid w:val="000234C5"/>
    <w:rsid w:val="000235E6"/>
    <w:rsid w:val="00023E8A"/>
    <w:rsid w:val="000247D5"/>
    <w:rsid w:val="000249DF"/>
    <w:rsid w:val="000258AC"/>
    <w:rsid w:val="0002672E"/>
    <w:rsid w:val="00027243"/>
    <w:rsid w:val="0003009D"/>
    <w:rsid w:val="000303AC"/>
    <w:rsid w:val="00030551"/>
    <w:rsid w:val="00030D0F"/>
    <w:rsid w:val="0003160F"/>
    <w:rsid w:val="00031780"/>
    <w:rsid w:val="00033889"/>
    <w:rsid w:val="000345C3"/>
    <w:rsid w:val="0003604C"/>
    <w:rsid w:val="00036785"/>
    <w:rsid w:val="000369DB"/>
    <w:rsid w:val="00037659"/>
    <w:rsid w:val="00037669"/>
    <w:rsid w:val="00037D62"/>
    <w:rsid w:val="00040107"/>
    <w:rsid w:val="00040633"/>
    <w:rsid w:val="000411B9"/>
    <w:rsid w:val="000417AF"/>
    <w:rsid w:val="000419AB"/>
    <w:rsid w:val="00042CB3"/>
    <w:rsid w:val="00042E0D"/>
    <w:rsid w:val="000445C1"/>
    <w:rsid w:val="00044DDE"/>
    <w:rsid w:val="000455CD"/>
    <w:rsid w:val="0004662D"/>
    <w:rsid w:val="00046809"/>
    <w:rsid w:val="000478CD"/>
    <w:rsid w:val="000509B9"/>
    <w:rsid w:val="00051AAE"/>
    <w:rsid w:val="00051AD6"/>
    <w:rsid w:val="00051BB9"/>
    <w:rsid w:val="00051E2E"/>
    <w:rsid w:val="0005261A"/>
    <w:rsid w:val="00052BA6"/>
    <w:rsid w:val="00052BF0"/>
    <w:rsid w:val="00053284"/>
    <w:rsid w:val="000538E6"/>
    <w:rsid w:val="00053972"/>
    <w:rsid w:val="0005472F"/>
    <w:rsid w:val="00054B51"/>
    <w:rsid w:val="00054BE3"/>
    <w:rsid w:val="0005515A"/>
    <w:rsid w:val="000553B1"/>
    <w:rsid w:val="00056141"/>
    <w:rsid w:val="00056F5F"/>
    <w:rsid w:val="00057389"/>
    <w:rsid w:val="00057E01"/>
    <w:rsid w:val="00060431"/>
    <w:rsid w:val="000604D2"/>
    <w:rsid w:val="0006055D"/>
    <w:rsid w:val="000608D0"/>
    <w:rsid w:val="00060B45"/>
    <w:rsid w:val="000612CB"/>
    <w:rsid w:val="000623B6"/>
    <w:rsid w:val="00062734"/>
    <w:rsid w:val="00063210"/>
    <w:rsid w:val="0006381C"/>
    <w:rsid w:val="00063B4C"/>
    <w:rsid w:val="00063E3F"/>
    <w:rsid w:val="00065802"/>
    <w:rsid w:val="00065FBE"/>
    <w:rsid w:val="00066B9E"/>
    <w:rsid w:val="00067191"/>
    <w:rsid w:val="000673C4"/>
    <w:rsid w:val="00067FED"/>
    <w:rsid w:val="00070014"/>
    <w:rsid w:val="00070A09"/>
    <w:rsid w:val="00070CD7"/>
    <w:rsid w:val="00070E7B"/>
    <w:rsid w:val="00072DCF"/>
    <w:rsid w:val="00073DC3"/>
    <w:rsid w:val="00073E6C"/>
    <w:rsid w:val="0007449B"/>
    <w:rsid w:val="000744D4"/>
    <w:rsid w:val="000749B6"/>
    <w:rsid w:val="00074AC5"/>
    <w:rsid w:val="00075E26"/>
    <w:rsid w:val="00075E47"/>
    <w:rsid w:val="000775BA"/>
    <w:rsid w:val="00080142"/>
    <w:rsid w:val="00080594"/>
    <w:rsid w:val="00080FEE"/>
    <w:rsid w:val="00081FA0"/>
    <w:rsid w:val="00082191"/>
    <w:rsid w:val="00083FB5"/>
    <w:rsid w:val="0008454A"/>
    <w:rsid w:val="00085598"/>
    <w:rsid w:val="00086028"/>
    <w:rsid w:val="00086595"/>
    <w:rsid w:val="000867A3"/>
    <w:rsid w:val="00087315"/>
    <w:rsid w:val="00087BD5"/>
    <w:rsid w:val="000901FD"/>
    <w:rsid w:val="00090728"/>
    <w:rsid w:val="0009194A"/>
    <w:rsid w:val="00092154"/>
    <w:rsid w:val="00092318"/>
    <w:rsid w:val="00092BF8"/>
    <w:rsid w:val="00092F84"/>
    <w:rsid w:val="00093BA9"/>
    <w:rsid w:val="00093C36"/>
    <w:rsid w:val="00094080"/>
    <w:rsid w:val="0009410B"/>
    <w:rsid w:val="0009474C"/>
    <w:rsid w:val="000949F0"/>
    <w:rsid w:val="000950FD"/>
    <w:rsid w:val="000951A1"/>
    <w:rsid w:val="00095B04"/>
    <w:rsid w:val="00095B7B"/>
    <w:rsid w:val="00096302"/>
    <w:rsid w:val="0009715F"/>
    <w:rsid w:val="0009741B"/>
    <w:rsid w:val="00097AF4"/>
    <w:rsid w:val="000A0385"/>
    <w:rsid w:val="000A11E9"/>
    <w:rsid w:val="000A15B8"/>
    <w:rsid w:val="000A1727"/>
    <w:rsid w:val="000A1D51"/>
    <w:rsid w:val="000A281B"/>
    <w:rsid w:val="000A2D94"/>
    <w:rsid w:val="000A2EAF"/>
    <w:rsid w:val="000A395A"/>
    <w:rsid w:val="000A395B"/>
    <w:rsid w:val="000A4502"/>
    <w:rsid w:val="000A4FBC"/>
    <w:rsid w:val="000A5489"/>
    <w:rsid w:val="000A582C"/>
    <w:rsid w:val="000A597B"/>
    <w:rsid w:val="000A6D1C"/>
    <w:rsid w:val="000A7510"/>
    <w:rsid w:val="000B0938"/>
    <w:rsid w:val="000B0E33"/>
    <w:rsid w:val="000B2638"/>
    <w:rsid w:val="000B2C33"/>
    <w:rsid w:val="000B4D85"/>
    <w:rsid w:val="000B6B0C"/>
    <w:rsid w:val="000B785B"/>
    <w:rsid w:val="000B7D9D"/>
    <w:rsid w:val="000C0DDF"/>
    <w:rsid w:val="000C0FA1"/>
    <w:rsid w:val="000C1097"/>
    <w:rsid w:val="000C193E"/>
    <w:rsid w:val="000C1D50"/>
    <w:rsid w:val="000C1F86"/>
    <w:rsid w:val="000C21D5"/>
    <w:rsid w:val="000C3279"/>
    <w:rsid w:val="000C33EF"/>
    <w:rsid w:val="000C3809"/>
    <w:rsid w:val="000C432A"/>
    <w:rsid w:val="000C4EC1"/>
    <w:rsid w:val="000C51A8"/>
    <w:rsid w:val="000C5982"/>
    <w:rsid w:val="000C5B9C"/>
    <w:rsid w:val="000C5F2B"/>
    <w:rsid w:val="000C63C4"/>
    <w:rsid w:val="000C6AE4"/>
    <w:rsid w:val="000C7785"/>
    <w:rsid w:val="000C7EDA"/>
    <w:rsid w:val="000D06E7"/>
    <w:rsid w:val="000D088F"/>
    <w:rsid w:val="000D0B87"/>
    <w:rsid w:val="000D1668"/>
    <w:rsid w:val="000D1A5B"/>
    <w:rsid w:val="000D2C4E"/>
    <w:rsid w:val="000D35FD"/>
    <w:rsid w:val="000D3716"/>
    <w:rsid w:val="000D45CD"/>
    <w:rsid w:val="000D4747"/>
    <w:rsid w:val="000D49B5"/>
    <w:rsid w:val="000D4C10"/>
    <w:rsid w:val="000D51D1"/>
    <w:rsid w:val="000D592D"/>
    <w:rsid w:val="000D6E24"/>
    <w:rsid w:val="000D6FCC"/>
    <w:rsid w:val="000D79CB"/>
    <w:rsid w:val="000E074B"/>
    <w:rsid w:val="000E0FC8"/>
    <w:rsid w:val="000E0FE0"/>
    <w:rsid w:val="000E179A"/>
    <w:rsid w:val="000E2424"/>
    <w:rsid w:val="000E25A7"/>
    <w:rsid w:val="000E2775"/>
    <w:rsid w:val="000E32A8"/>
    <w:rsid w:val="000E3540"/>
    <w:rsid w:val="000E3550"/>
    <w:rsid w:val="000E35F5"/>
    <w:rsid w:val="000E3714"/>
    <w:rsid w:val="000E564D"/>
    <w:rsid w:val="000E5C37"/>
    <w:rsid w:val="000E6D78"/>
    <w:rsid w:val="000E7F26"/>
    <w:rsid w:val="000F03CD"/>
    <w:rsid w:val="000F05A9"/>
    <w:rsid w:val="000F1393"/>
    <w:rsid w:val="000F19F7"/>
    <w:rsid w:val="000F2EF4"/>
    <w:rsid w:val="000F32EB"/>
    <w:rsid w:val="000F38A9"/>
    <w:rsid w:val="000F4508"/>
    <w:rsid w:val="000F4E8B"/>
    <w:rsid w:val="000F5260"/>
    <w:rsid w:val="000F5AD6"/>
    <w:rsid w:val="000F5EDC"/>
    <w:rsid w:val="000F65F5"/>
    <w:rsid w:val="000F6B1F"/>
    <w:rsid w:val="000F6C34"/>
    <w:rsid w:val="000F6D03"/>
    <w:rsid w:val="000F7E84"/>
    <w:rsid w:val="001007EC"/>
    <w:rsid w:val="00100AC3"/>
    <w:rsid w:val="00100BE2"/>
    <w:rsid w:val="0010117D"/>
    <w:rsid w:val="001014D7"/>
    <w:rsid w:val="00101C3A"/>
    <w:rsid w:val="00101F0E"/>
    <w:rsid w:val="00103354"/>
    <w:rsid w:val="00103AAF"/>
    <w:rsid w:val="00104393"/>
    <w:rsid w:val="001049E7"/>
    <w:rsid w:val="00105E75"/>
    <w:rsid w:val="00107348"/>
    <w:rsid w:val="00107712"/>
    <w:rsid w:val="00107F3A"/>
    <w:rsid w:val="00110959"/>
    <w:rsid w:val="00110B0E"/>
    <w:rsid w:val="00110C69"/>
    <w:rsid w:val="00110C78"/>
    <w:rsid w:val="00111B0F"/>
    <w:rsid w:val="00111EE8"/>
    <w:rsid w:val="00112578"/>
    <w:rsid w:val="00112CBD"/>
    <w:rsid w:val="00113138"/>
    <w:rsid w:val="00113144"/>
    <w:rsid w:val="00113C7E"/>
    <w:rsid w:val="001142C9"/>
    <w:rsid w:val="0011449B"/>
    <w:rsid w:val="001146B5"/>
    <w:rsid w:val="0011494B"/>
    <w:rsid w:val="00114E9D"/>
    <w:rsid w:val="00114EFB"/>
    <w:rsid w:val="001150C9"/>
    <w:rsid w:val="00115EC3"/>
    <w:rsid w:val="001163EC"/>
    <w:rsid w:val="0011676D"/>
    <w:rsid w:val="00116ED4"/>
    <w:rsid w:val="001174C1"/>
    <w:rsid w:val="00117865"/>
    <w:rsid w:val="00117E7C"/>
    <w:rsid w:val="0012001C"/>
    <w:rsid w:val="001209BC"/>
    <w:rsid w:val="00120D61"/>
    <w:rsid w:val="00120E56"/>
    <w:rsid w:val="001217B8"/>
    <w:rsid w:val="00122E53"/>
    <w:rsid w:val="0012302D"/>
    <w:rsid w:val="00123172"/>
    <w:rsid w:val="001238C8"/>
    <w:rsid w:val="0012390A"/>
    <w:rsid w:val="00123F9B"/>
    <w:rsid w:val="0012456A"/>
    <w:rsid w:val="00125330"/>
    <w:rsid w:val="0012645D"/>
    <w:rsid w:val="001264E5"/>
    <w:rsid w:val="001268E1"/>
    <w:rsid w:val="001302E1"/>
    <w:rsid w:val="001325B0"/>
    <w:rsid w:val="00132676"/>
    <w:rsid w:val="00132AE6"/>
    <w:rsid w:val="00133E60"/>
    <w:rsid w:val="001354A2"/>
    <w:rsid w:val="001367FC"/>
    <w:rsid w:val="001378C8"/>
    <w:rsid w:val="00137CCE"/>
    <w:rsid w:val="00137DA3"/>
    <w:rsid w:val="00140E09"/>
    <w:rsid w:val="00140E8E"/>
    <w:rsid w:val="00140EDA"/>
    <w:rsid w:val="001413DC"/>
    <w:rsid w:val="00141411"/>
    <w:rsid w:val="00141522"/>
    <w:rsid w:val="001431B6"/>
    <w:rsid w:val="0014367E"/>
    <w:rsid w:val="00143CB9"/>
    <w:rsid w:val="00143FAE"/>
    <w:rsid w:val="001446DB"/>
    <w:rsid w:val="0014509E"/>
    <w:rsid w:val="00145403"/>
    <w:rsid w:val="00145768"/>
    <w:rsid w:val="00145A4B"/>
    <w:rsid w:val="0014640B"/>
    <w:rsid w:val="001466CF"/>
    <w:rsid w:val="00146B10"/>
    <w:rsid w:val="00146BB1"/>
    <w:rsid w:val="001479D6"/>
    <w:rsid w:val="00150370"/>
    <w:rsid w:val="00150455"/>
    <w:rsid w:val="0015120F"/>
    <w:rsid w:val="00151323"/>
    <w:rsid w:val="00152C3C"/>
    <w:rsid w:val="00153F85"/>
    <w:rsid w:val="00154158"/>
    <w:rsid w:val="001548A1"/>
    <w:rsid w:val="00154C07"/>
    <w:rsid w:val="00154E08"/>
    <w:rsid w:val="001554AC"/>
    <w:rsid w:val="00155920"/>
    <w:rsid w:val="001559B1"/>
    <w:rsid w:val="001562FA"/>
    <w:rsid w:val="001563C3"/>
    <w:rsid w:val="001576AF"/>
    <w:rsid w:val="00157AF7"/>
    <w:rsid w:val="0016016C"/>
    <w:rsid w:val="0016071B"/>
    <w:rsid w:val="001607CF"/>
    <w:rsid w:val="00160A52"/>
    <w:rsid w:val="001618C5"/>
    <w:rsid w:val="00162B31"/>
    <w:rsid w:val="00162DAB"/>
    <w:rsid w:val="00163588"/>
    <w:rsid w:val="00163825"/>
    <w:rsid w:val="00165534"/>
    <w:rsid w:val="00165A2F"/>
    <w:rsid w:val="00165B6F"/>
    <w:rsid w:val="001669A1"/>
    <w:rsid w:val="00166A42"/>
    <w:rsid w:val="00166ED1"/>
    <w:rsid w:val="001705E3"/>
    <w:rsid w:val="00172E59"/>
    <w:rsid w:val="00172F27"/>
    <w:rsid w:val="001735E5"/>
    <w:rsid w:val="00173849"/>
    <w:rsid w:val="00173A99"/>
    <w:rsid w:val="00173CC1"/>
    <w:rsid w:val="00173D59"/>
    <w:rsid w:val="00174014"/>
    <w:rsid w:val="00174589"/>
    <w:rsid w:val="00174FBF"/>
    <w:rsid w:val="001762C6"/>
    <w:rsid w:val="0017674F"/>
    <w:rsid w:val="0017699E"/>
    <w:rsid w:val="00176A4A"/>
    <w:rsid w:val="0017771B"/>
    <w:rsid w:val="00177A51"/>
    <w:rsid w:val="00181547"/>
    <w:rsid w:val="001816DB"/>
    <w:rsid w:val="00181FA1"/>
    <w:rsid w:val="001821D1"/>
    <w:rsid w:val="0018271F"/>
    <w:rsid w:val="00182ADE"/>
    <w:rsid w:val="00183D6E"/>
    <w:rsid w:val="00184044"/>
    <w:rsid w:val="001840D5"/>
    <w:rsid w:val="00184D22"/>
    <w:rsid w:val="00184DA7"/>
    <w:rsid w:val="00185535"/>
    <w:rsid w:val="00185B31"/>
    <w:rsid w:val="00185F64"/>
    <w:rsid w:val="001860CD"/>
    <w:rsid w:val="00186310"/>
    <w:rsid w:val="001868AB"/>
    <w:rsid w:val="00186DCD"/>
    <w:rsid w:val="0018734C"/>
    <w:rsid w:val="001904EC"/>
    <w:rsid w:val="0019061E"/>
    <w:rsid w:val="001906BD"/>
    <w:rsid w:val="00190C9A"/>
    <w:rsid w:val="00190E93"/>
    <w:rsid w:val="0019111A"/>
    <w:rsid w:val="0019114E"/>
    <w:rsid w:val="001914D4"/>
    <w:rsid w:val="00191BC2"/>
    <w:rsid w:val="00192526"/>
    <w:rsid w:val="00192C38"/>
    <w:rsid w:val="00192DA0"/>
    <w:rsid w:val="00192E66"/>
    <w:rsid w:val="00192E76"/>
    <w:rsid w:val="00193067"/>
    <w:rsid w:val="0019367A"/>
    <w:rsid w:val="0019368D"/>
    <w:rsid w:val="001942F3"/>
    <w:rsid w:val="001945AC"/>
    <w:rsid w:val="0019467D"/>
    <w:rsid w:val="00195223"/>
    <w:rsid w:val="001954A5"/>
    <w:rsid w:val="00196798"/>
    <w:rsid w:val="00196AD3"/>
    <w:rsid w:val="001974EF"/>
    <w:rsid w:val="00197D1A"/>
    <w:rsid w:val="00197EA9"/>
    <w:rsid w:val="001A0106"/>
    <w:rsid w:val="001A07FC"/>
    <w:rsid w:val="001A0EB3"/>
    <w:rsid w:val="001A1455"/>
    <w:rsid w:val="001A31C5"/>
    <w:rsid w:val="001A3B35"/>
    <w:rsid w:val="001A41B7"/>
    <w:rsid w:val="001A4322"/>
    <w:rsid w:val="001A5462"/>
    <w:rsid w:val="001A76E5"/>
    <w:rsid w:val="001B0F63"/>
    <w:rsid w:val="001B1778"/>
    <w:rsid w:val="001B1F74"/>
    <w:rsid w:val="001B2ECC"/>
    <w:rsid w:val="001B309B"/>
    <w:rsid w:val="001B4278"/>
    <w:rsid w:val="001B4474"/>
    <w:rsid w:val="001B4875"/>
    <w:rsid w:val="001B4F27"/>
    <w:rsid w:val="001B509C"/>
    <w:rsid w:val="001B52F5"/>
    <w:rsid w:val="001B55D3"/>
    <w:rsid w:val="001B5946"/>
    <w:rsid w:val="001B612A"/>
    <w:rsid w:val="001B673E"/>
    <w:rsid w:val="001B7ACC"/>
    <w:rsid w:val="001B7C0E"/>
    <w:rsid w:val="001C0B4E"/>
    <w:rsid w:val="001C12B5"/>
    <w:rsid w:val="001C133B"/>
    <w:rsid w:val="001C1C0B"/>
    <w:rsid w:val="001C26D7"/>
    <w:rsid w:val="001C27B5"/>
    <w:rsid w:val="001C28F8"/>
    <w:rsid w:val="001C3820"/>
    <w:rsid w:val="001C3939"/>
    <w:rsid w:val="001C48E0"/>
    <w:rsid w:val="001C4D92"/>
    <w:rsid w:val="001C584B"/>
    <w:rsid w:val="001C6220"/>
    <w:rsid w:val="001C6242"/>
    <w:rsid w:val="001C62C5"/>
    <w:rsid w:val="001C6315"/>
    <w:rsid w:val="001C64FB"/>
    <w:rsid w:val="001C6D12"/>
    <w:rsid w:val="001D0DA1"/>
    <w:rsid w:val="001D0E45"/>
    <w:rsid w:val="001D10AF"/>
    <w:rsid w:val="001D1C99"/>
    <w:rsid w:val="001D2363"/>
    <w:rsid w:val="001D23A4"/>
    <w:rsid w:val="001D23CD"/>
    <w:rsid w:val="001D2ACE"/>
    <w:rsid w:val="001D2BAD"/>
    <w:rsid w:val="001D30AC"/>
    <w:rsid w:val="001D3BA7"/>
    <w:rsid w:val="001D4063"/>
    <w:rsid w:val="001D42AC"/>
    <w:rsid w:val="001D452D"/>
    <w:rsid w:val="001D4666"/>
    <w:rsid w:val="001D58CD"/>
    <w:rsid w:val="001D7271"/>
    <w:rsid w:val="001E0237"/>
    <w:rsid w:val="001E088E"/>
    <w:rsid w:val="001E1627"/>
    <w:rsid w:val="001E1ACE"/>
    <w:rsid w:val="001E2326"/>
    <w:rsid w:val="001E28D8"/>
    <w:rsid w:val="001E2BB4"/>
    <w:rsid w:val="001E2D48"/>
    <w:rsid w:val="001E2DBF"/>
    <w:rsid w:val="001E39D8"/>
    <w:rsid w:val="001E3F9C"/>
    <w:rsid w:val="001E4150"/>
    <w:rsid w:val="001E44C0"/>
    <w:rsid w:val="001E4F5C"/>
    <w:rsid w:val="001E5B2C"/>
    <w:rsid w:val="001E5B5F"/>
    <w:rsid w:val="001E5E30"/>
    <w:rsid w:val="001E62DF"/>
    <w:rsid w:val="001E6B88"/>
    <w:rsid w:val="001F0EB9"/>
    <w:rsid w:val="001F0FF4"/>
    <w:rsid w:val="001F111E"/>
    <w:rsid w:val="001F2C99"/>
    <w:rsid w:val="001F3406"/>
    <w:rsid w:val="001F3733"/>
    <w:rsid w:val="001F4A7E"/>
    <w:rsid w:val="001F5293"/>
    <w:rsid w:val="001F56C3"/>
    <w:rsid w:val="001F580E"/>
    <w:rsid w:val="001F5AB3"/>
    <w:rsid w:val="001F7012"/>
    <w:rsid w:val="001F70BA"/>
    <w:rsid w:val="001F7214"/>
    <w:rsid w:val="001F7226"/>
    <w:rsid w:val="001F73AE"/>
    <w:rsid w:val="00200722"/>
    <w:rsid w:val="002010AE"/>
    <w:rsid w:val="00201A4C"/>
    <w:rsid w:val="00202275"/>
    <w:rsid w:val="00202588"/>
    <w:rsid w:val="0020266C"/>
    <w:rsid w:val="00202F99"/>
    <w:rsid w:val="002035B7"/>
    <w:rsid w:val="002035E2"/>
    <w:rsid w:val="00204541"/>
    <w:rsid w:val="00204D55"/>
    <w:rsid w:val="0021008C"/>
    <w:rsid w:val="002107EF"/>
    <w:rsid w:val="00211918"/>
    <w:rsid w:val="00212168"/>
    <w:rsid w:val="00212B2B"/>
    <w:rsid w:val="00213AB2"/>
    <w:rsid w:val="00213C00"/>
    <w:rsid w:val="00213E8E"/>
    <w:rsid w:val="00214248"/>
    <w:rsid w:val="00214C73"/>
    <w:rsid w:val="002160CF"/>
    <w:rsid w:val="002168C7"/>
    <w:rsid w:val="00216FEE"/>
    <w:rsid w:val="002172A2"/>
    <w:rsid w:val="00217903"/>
    <w:rsid w:val="00217B78"/>
    <w:rsid w:val="00220B53"/>
    <w:rsid w:val="00220DE1"/>
    <w:rsid w:val="00221426"/>
    <w:rsid w:val="00221852"/>
    <w:rsid w:val="002223A6"/>
    <w:rsid w:val="0022276B"/>
    <w:rsid w:val="0022347C"/>
    <w:rsid w:val="0022359C"/>
    <w:rsid w:val="002241BE"/>
    <w:rsid w:val="002248D2"/>
    <w:rsid w:val="00224FB1"/>
    <w:rsid w:val="0022595C"/>
    <w:rsid w:val="00225DE2"/>
    <w:rsid w:val="0022613A"/>
    <w:rsid w:val="002261B4"/>
    <w:rsid w:val="00227C63"/>
    <w:rsid w:val="00230902"/>
    <w:rsid w:val="00231479"/>
    <w:rsid w:val="00231900"/>
    <w:rsid w:val="00234396"/>
    <w:rsid w:val="00234A05"/>
    <w:rsid w:val="00234DC7"/>
    <w:rsid w:val="002353DC"/>
    <w:rsid w:val="00236408"/>
    <w:rsid w:val="002366CF"/>
    <w:rsid w:val="00236828"/>
    <w:rsid w:val="00236B13"/>
    <w:rsid w:val="00237F9B"/>
    <w:rsid w:val="00240070"/>
    <w:rsid w:val="002408EB"/>
    <w:rsid w:val="002409A9"/>
    <w:rsid w:val="00241B85"/>
    <w:rsid w:val="002421BF"/>
    <w:rsid w:val="00242D8B"/>
    <w:rsid w:val="00244393"/>
    <w:rsid w:val="0024633C"/>
    <w:rsid w:val="00246F5F"/>
    <w:rsid w:val="00247081"/>
    <w:rsid w:val="00247103"/>
    <w:rsid w:val="0024713E"/>
    <w:rsid w:val="002475AE"/>
    <w:rsid w:val="00247DBC"/>
    <w:rsid w:val="002509FF"/>
    <w:rsid w:val="00250EF4"/>
    <w:rsid w:val="00251A5E"/>
    <w:rsid w:val="002527DF"/>
    <w:rsid w:val="00252843"/>
    <w:rsid w:val="00253790"/>
    <w:rsid w:val="00254C5B"/>
    <w:rsid w:val="00254F3D"/>
    <w:rsid w:val="0025519E"/>
    <w:rsid w:val="00256724"/>
    <w:rsid w:val="002575B3"/>
    <w:rsid w:val="00257627"/>
    <w:rsid w:val="002579E2"/>
    <w:rsid w:val="00257E97"/>
    <w:rsid w:val="002617BE"/>
    <w:rsid w:val="00262361"/>
    <w:rsid w:val="002625DE"/>
    <w:rsid w:val="00262CE1"/>
    <w:rsid w:val="00263B58"/>
    <w:rsid w:val="00265982"/>
    <w:rsid w:val="00265CCD"/>
    <w:rsid w:val="00265CE3"/>
    <w:rsid w:val="0026667E"/>
    <w:rsid w:val="00266D1D"/>
    <w:rsid w:val="00266DC1"/>
    <w:rsid w:val="002671AD"/>
    <w:rsid w:val="00267903"/>
    <w:rsid w:val="00270BBE"/>
    <w:rsid w:val="00271300"/>
    <w:rsid w:val="00272B62"/>
    <w:rsid w:val="00272D00"/>
    <w:rsid w:val="00272EBA"/>
    <w:rsid w:val="00272FC4"/>
    <w:rsid w:val="0027370F"/>
    <w:rsid w:val="00273960"/>
    <w:rsid w:val="002743FD"/>
    <w:rsid w:val="00274FD9"/>
    <w:rsid w:val="002756F8"/>
    <w:rsid w:val="00275C15"/>
    <w:rsid w:val="002762AE"/>
    <w:rsid w:val="00276303"/>
    <w:rsid w:val="00276387"/>
    <w:rsid w:val="00276498"/>
    <w:rsid w:val="00276EA7"/>
    <w:rsid w:val="00277275"/>
    <w:rsid w:val="002773D1"/>
    <w:rsid w:val="002774E7"/>
    <w:rsid w:val="002805FD"/>
    <w:rsid w:val="0028118D"/>
    <w:rsid w:val="00281A45"/>
    <w:rsid w:val="002822EE"/>
    <w:rsid w:val="00285D46"/>
    <w:rsid w:val="0028657A"/>
    <w:rsid w:val="002872F8"/>
    <w:rsid w:val="0028755B"/>
    <w:rsid w:val="00287975"/>
    <w:rsid w:val="00287F24"/>
    <w:rsid w:val="00287F66"/>
    <w:rsid w:val="002909B5"/>
    <w:rsid w:val="002910BD"/>
    <w:rsid w:val="002913A7"/>
    <w:rsid w:val="002923BE"/>
    <w:rsid w:val="00292A95"/>
    <w:rsid w:val="00293BDD"/>
    <w:rsid w:val="00294272"/>
    <w:rsid w:val="002948B8"/>
    <w:rsid w:val="002966E4"/>
    <w:rsid w:val="002968F9"/>
    <w:rsid w:val="00296919"/>
    <w:rsid w:val="00296DE7"/>
    <w:rsid w:val="00296F67"/>
    <w:rsid w:val="00297750"/>
    <w:rsid w:val="00297E31"/>
    <w:rsid w:val="00297FBC"/>
    <w:rsid w:val="002A040D"/>
    <w:rsid w:val="002A06A6"/>
    <w:rsid w:val="002A08B0"/>
    <w:rsid w:val="002A1840"/>
    <w:rsid w:val="002A1F65"/>
    <w:rsid w:val="002A2751"/>
    <w:rsid w:val="002A330A"/>
    <w:rsid w:val="002A3622"/>
    <w:rsid w:val="002A3A9F"/>
    <w:rsid w:val="002A3D1A"/>
    <w:rsid w:val="002A4702"/>
    <w:rsid w:val="002A4754"/>
    <w:rsid w:val="002A570B"/>
    <w:rsid w:val="002A678E"/>
    <w:rsid w:val="002A6B9C"/>
    <w:rsid w:val="002A6E95"/>
    <w:rsid w:val="002A728A"/>
    <w:rsid w:val="002A72B5"/>
    <w:rsid w:val="002A740B"/>
    <w:rsid w:val="002B0001"/>
    <w:rsid w:val="002B0321"/>
    <w:rsid w:val="002B0362"/>
    <w:rsid w:val="002B0AC5"/>
    <w:rsid w:val="002B0D71"/>
    <w:rsid w:val="002B1CD1"/>
    <w:rsid w:val="002B1D58"/>
    <w:rsid w:val="002B302C"/>
    <w:rsid w:val="002B307A"/>
    <w:rsid w:val="002B3659"/>
    <w:rsid w:val="002B490F"/>
    <w:rsid w:val="002B5171"/>
    <w:rsid w:val="002B5824"/>
    <w:rsid w:val="002B60FE"/>
    <w:rsid w:val="002B6680"/>
    <w:rsid w:val="002B6D57"/>
    <w:rsid w:val="002B792D"/>
    <w:rsid w:val="002B7A70"/>
    <w:rsid w:val="002C114A"/>
    <w:rsid w:val="002C20C2"/>
    <w:rsid w:val="002C3AB8"/>
    <w:rsid w:val="002C4507"/>
    <w:rsid w:val="002C4D2D"/>
    <w:rsid w:val="002C4E73"/>
    <w:rsid w:val="002C58FE"/>
    <w:rsid w:val="002C5CBC"/>
    <w:rsid w:val="002C6122"/>
    <w:rsid w:val="002C6514"/>
    <w:rsid w:val="002C679D"/>
    <w:rsid w:val="002C7CCB"/>
    <w:rsid w:val="002D0DEE"/>
    <w:rsid w:val="002D2ECD"/>
    <w:rsid w:val="002D35DC"/>
    <w:rsid w:val="002D3778"/>
    <w:rsid w:val="002D3915"/>
    <w:rsid w:val="002D5D7B"/>
    <w:rsid w:val="002D6322"/>
    <w:rsid w:val="002D6A34"/>
    <w:rsid w:val="002D738C"/>
    <w:rsid w:val="002E0BB9"/>
    <w:rsid w:val="002E11E5"/>
    <w:rsid w:val="002E16DF"/>
    <w:rsid w:val="002E1ACA"/>
    <w:rsid w:val="002E1E7F"/>
    <w:rsid w:val="002E1F28"/>
    <w:rsid w:val="002E2780"/>
    <w:rsid w:val="002E2979"/>
    <w:rsid w:val="002E3622"/>
    <w:rsid w:val="002E4C4E"/>
    <w:rsid w:val="002E4DA8"/>
    <w:rsid w:val="002E52EC"/>
    <w:rsid w:val="002E57A8"/>
    <w:rsid w:val="002E5E47"/>
    <w:rsid w:val="002E5EDB"/>
    <w:rsid w:val="002E672C"/>
    <w:rsid w:val="002E71B1"/>
    <w:rsid w:val="002E7337"/>
    <w:rsid w:val="002E75D6"/>
    <w:rsid w:val="002E7D22"/>
    <w:rsid w:val="002F052B"/>
    <w:rsid w:val="002F0532"/>
    <w:rsid w:val="002F0B64"/>
    <w:rsid w:val="002F1137"/>
    <w:rsid w:val="002F12A9"/>
    <w:rsid w:val="002F1712"/>
    <w:rsid w:val="002F195F"/>
    <w:rsid w:val="002F2D9E"/>
    <w:rsid w:val="002F3851"/>
    <w:rsid w:val="002F3A79"/>
    <w:rsid w:val="002F42E0"/>
    <w:rsid w:val="002F4477"/>
    <w:rsid w:val="002F4747"/>
    <w:rsid w:val="002F4AC1"/>
    <w:rsid w:val="002F4EC9"/>
    <w:rsid w:val="002F519E"/>
    <w:rsid w:val="002F531F"/>
    <w:rsid w:val="002F5F87"/>
    <w:rsid w:val="002F689B"/>
    <w:rsid w:val="002F6F87"/>
    <w:rsid w:val="002F6F8D"/>
    <w:rsid w:val="002F71BA"/>
    <w:rsid w:val="002F76DE"/>
    <w:rsid w:val="002F774C"/>
    <w:rsid w:val="002F7E65"/>
    <w:rsid w:val="00300E9F"/>
    <w:rsid w:val="003013E4"/>
    <w:rsid w:val="00301664"/>
    <w:rsid w:val="003024C9"/>
    <w:rsid w:val="00302BDD"/>
    <w:rsid w:val="00303228"/>
    <w:rsid w:val="00303815"/>
    <w:rsid w:val="00306016"/>
    <w:rsid w:val="003076EF"/>
    <w:rsid w:val="00307EE3"/>
    <w:rsid w:val="00310999"/>
    <w:rsid w:val="003109D7"/>
    <w:rsid w:val="0031119C"/>
    <w:rsid w:val="00311253"/>
    <w:rsid w:val="00311B1B"/>
    <w:rsid w:val="00311B1C"/>
    <w:rsid w:val="00311BEA"/>
    <w:rsid w:val="003126B0"/>
    <w:rsid w:val="003126C9"/>
    <w:rsid w:val="00313131"/>
    <w:rsid w:val="003132EF"/>
    <w:rsid w:val="00313DD8"/>
    <w:rsid w:val="00313F8F"/>
    <w:rsid w:val="0031437E"/>
    <w:rsid w:val="003143D3"/>
    <w:rsid w:val="00314549"/>
    <w:rsid w:val="00315341"/>
    <w:rsid w:val="0031592A"/>
    <w:rsid w:val="00315FD0"/>
    <w:rsid w:val="00315FD9"/>
    <w:rsid w:val="00316BC0"/>
    <w:rsid w:val="003173E9"/>
    <w:rsid w:val="0032036A"/>
    <w:rsid w:val="003227EE"/>
    <w:rsid w:val="003246AD"/>
    <w:rsid w:val="00324C4C"/>
    <w:rsid w:val="00324DF0"/>
    <w:rsid w:val="00327CA5"/>
    <w:rsid w:val="00330124"/>
    <w:rsid w:val="00330600"/>
    <w:rsid w:val="0033092F"/>
    <w:rsid w:val="00331B5E"/>
    <w:rsid w:val="003321F3"/>
    <w:rsid w:val="00332BB8"/>
    <w:rsid w:val="00332E7D"/>
    <w:rsid w:val="00333AC9"/>
    <w:rsid w:val="00334746"/>
    <w:rsid w:val="00334A39"/>
    <w:rsid w:val="00334AB2"/>
    <w:rsid w:val="00335765"/>
    <w:rsid w:val="0033593B"/>
    <w:rsid w:val="00336369"/>
    <w:rsid w:val="0033648C"/>
    <w:rsid w:val="0033678B"/>
    <w:rsid w:val="003378B6"/>
    <w:rsid w:val="00340010"/>
    <w:rsid w:val="00340BF4"/>
    <w:rsid w:val="003413DC"/>
    <w:rsid w:val="00341FAC"/>
    <w:rsid w:val="0034228D"/>
    <w:rsid w:val="00342716"/>
    <w:rsid w:val="00342969"/>
    <w:rsid w:val="00342F72"/>
    <w:rsid w:val="00343B1B"/>
    <w:rsid w:val="00343C1F"/>
    <w:rsid w:val="00344AAB"/>
    <w:rsid w:val="003455F3"/>
    <w:rsid w:val="00345AE4"/>
    <w:rsid w:val="00346BD1"/>
    <w:rsid w:val="00346BFE"/>
    <w:rsid w:val="00346DB7"/>
    <w:rsid w:val="003477D7"/>
    <w:rsid w:val="00347D73"/>
    <w:rsid w:val="003508AE"/>
    <w:rsid w:val="00352CEB"/>
    <w:rsid w:val="003537C0"/>
    <w:rsid w:val="003542F9"/>
    <w:rsid w:val="00354563"/>
    <w:rsid w:val="00354BFB"/>
    <w:rsid w:val="0035521B"/>
    <w:rsid w:val="00355652"/>
    <w:rsid w:val="00355BD8"/>
    <w:rsid w:val="003560E7"/>
    <w:rsid w:val="003561A3"/>
    <w:rsid w:val="003562C2"/>
    <w:rsid w:val="003562E9"/>
    <w:rsid w:val="0035662D"/>
    <w:rsid w:val="003570F1"/>
    <w:rsid w:val="00357F82"/>
    <w:rsid w:val="0036003A"/>
    <w:rsid w:val="00360B69"/>
    <w:rsid w:val="00361539"/>
    <w:rsid w:val="0036211D"/>
    <w:rsid w:val="00362D31"/>
    <w:rsid w:val="0036328B"/>
    <w:rsid w:val="0036346C"/>
    <w:rsid w:val="0036371E"/>
    <w:rsid w:val="003637DD"/>
    <w:rsid w:val="00363A3E"/>
    <w:rsid w:val="00363AEB"/>
    <w:rsid w:val="00364139"/>
    <w:rsid w:val="00364237"/>
    <w:rsid w:val="00364471"/>
    <w:rsid w:val="0036466F"/>
    <w:rsid w:val="003651D0"/>
    <w:rsid w:val="00365D7E"/>
    <w:rsid w:val="00365FA6"/>
    <w:rsid w:val="003678C8"/>
    <w:rsid w:val="00367C9F"/>
    <w:rsid w:val="0037011B"/>
    <w:rsid w:val="00370AA7"/>
    <w:rsid w:val="0037123E"/>
    <w:rsid w:val="00371CDD"/>
    <w:rsid w:val="00371EC0"/>
    <w:rsid w:val="00373704"/>
    <w:rsid w:val="00373C6A"/>
    <w:rsid w:val="003751AD"/>
    <w:rsid w:val="003751F6"/>
    <w:rsid w:val="00375609"/>
    <w:rsid w:val="003756BB"/>
    <w:rsid w:val="00375A57"/>
    <w:rsid w:val="00375B6D"/>
    <w:rsid w:val="003763AD"/>
    <w:rsid w:val="00376433"/>
    <w:rsid w:val="00376A66"/>
    <w:rsid w:val="00377293"/>
    <w:rsid w:val="00377300"/>
    <w:rsid w:val="003775D3"/>
    <w:rsid w:val="00377CBF"/>
    <w:rsid w:val="00377D5B"/>
    <w:rsid w:val="003806C4"/>
    <w:rsid w:val="00380DD9"/>
    <w:rsid w:val="00380E6D"/>
    <w:rsid w:val="003810C7"/>
    <w:rsid w:val="00381676"/>
    <w:rsid w:val="00381F87"/>
    <w:rsid w:val="00382437"/>
    <w:rsid w:val="003825DC"/>
    <w:rsid w:val="0038308D"/>
    <w:rsid w:val="0038322C"/>
    <w:rsid w:val="00383A86"/>
    <w:rsid w:val="00384AAF"/>
    <w:rsid w:val="00384FD4"/>
    <w:rsid w:val="0038601F"/>
    <w:rsid w:val="00386387"/>
    <w:rsid w:val="00386648"/>
    <w:rsid w:val="0038735C"/>
    <w:rsid w:val="003879EC"/>
    <w:rsid w:val="00387B19"/>
    <w:rsid w:val="00387F02"/>
    <w:rsid w:val="0039117D"/>
    <w:rsid w:val="0039187F"/>
    <w:rsid w:val="003918E6"/>
    <w:rsid w:val="003933D4"/>
    <w:rsid w:val="003937C5"/>
    <w:rsid w:val="00393CD8"/>
    <w:rsid w:val="0039483C"/>
    <w:rsid w:val="00394FAE"/>
    <w:rsid w:val="003950D6"/>
    <w:rsid w:val="00395308"/>
    <w:rsid w:val="00395361"/>
    <w:rsid w:val="003958FF"/>
    <w:rsid w:val="00395C96"/>
    <w:rsid w:val="003969F3"/>
    <w:rsid w:val="00397279"/>
    <w:rsid w:val="003A076D"/>
    <w:rsid w:val="003A0E6B"/>
    <w:rsid w:val="003A0F02"/>
    <w:rsid w:val="003A1117"/>
    <w:rsid w:val="003A1539"/>
    <w:rsid w:val="003A15B6"/>
    <w:rsid w:val="003A179F"/>
    <w:rsid w:val="003A1B7E"/>
    <w:rsid w:val="003A25B6"/>
    <w:rsid w:val="003A270B"/>
    <w:rsid w:val="003A2AB7"/>
    <w:rsid w:val="003A30E3"/>
    <w:rsid w:val="003A3D97"/>
    <w:rsid w:val="003A4756"/>
    <w:rsid w:val="003A5122"/>
    <w:rsid w:val="003A5628"/>
    <w:rsid w:val="003A5BCB"/>
    <w:rsid w:val="003A6906"/>
    <w:rsid w:val="003A6F99"/>
    <w:rsid w:val="003A7601"/>
    <w:rsid w:val="003A76ED"/>
    <w:rsid w:val="003B0AEE"/>
    <w:rsid w:val="003B1093"/>
    <w:rsid w:val="003B120F"/>
    <w:rsid w:val="003B14D9"/>
    <w:rsid w:val="003B1C1F"/>
    <w:rsid w:val="003B2CB0"/>
    <w:rsid w:val="003B34FB"/>
    <w:rsid w:val="003B35A6"/>
    <w:rsid w:val="003B3DDE"/>
    <w:rsid w:val="003B3FE2"/>
    <w:rsid w:val="003B50F6"/>
    <w:rsid w:val="003B513B"/>
    <w:rsid w:val="003B52F8"/>
    <w:rsid w:val="003B68B4"/>
    <w:rsid w:val="003B6A26"/>
    <w:rsid w:val="003B6A95"/>
    <w:rsid w:val="003B6B6F"/>
    <w:rsid w:val="003B6E59"/>
    <w:rsid w:val="003B6EFC"/>
    <w:rsid w:val="003B728C"/>
    <w:rsid w:val="003B7E59"/>
    <w:rsid w:val="003C001F"/>
    <w:rsid w:val="003C0E49"/>
    <w:rsid w:val="003C10D8"/>
    <w:rsid w:val="003C14A8"/>
    <w:rsid w:val="003C1758"/>
    <w:rsid w:val="003C23CF"/>
    <w:rsid w:val="003C2737"/>
    <w:rsid w:val="003C276A"/>
    <w:rsid w:val="003C2D80"/>
    <w:rsid w:val="003C2F29"/>
    <w:rsid w:val="003C4A73"/>
    <w:rsid w:val="003C4CA4"/>
    <w:rsid w:val="003C523C"/>
    <w:rsid w:val="003C5B95"/>
    <w:rsid w:val="003C60D4"/>
    <w:rsid w:val="003C6649"/>
    <w:rsid w:val="003C6CD1"/>
    <w:rsid w:val="003C72AD"/>
    <w:rsid w:val="003C7301"/>
    <w:rsid w:val="003C76AD"/>
    <w:rsid w:val="003C7B9D"/>
    <w:rsid w:val="003D000B"/>
    <w:rsid w:val="003D165E"/>
    <w:rsid w:val="003D1873"/>
    <w:rsid w:val="003D1E32"/>
    <w:rsid w:val="003D1EC5"/>
    <w:rsid w:val="003D216D"/>
    <w:rsid w:val="003D262F"/>
    <w:rsid w:val="003D4A4E"/>
    <w:rsid w:val="003D5699"/>
    <w:rsid w:val="003D59F1"/>
    <w:rsid w:val="003D5DEB"/>
    <w:rsid w:val="003D6323"/>
    <w:rsid w:val="003D6684"/>
    <w:rsid w:val="003D68CD"/>
    <w:rsid w:val="003D7185"/>
    <w:rsid w:val="003D76D3"/>
    <w:rsid w:val="003D77FD"/>
    <w:rsid w:val="003D7961"/>
    <w:rsid w:val="003D7FC6"/>
    <w:rsid w:val="003E046A"/>
    <w:rsid w:val="003E0832"/>
    <w:rsid w:val="003E10CE"/>
    <w:rsid w:val="003E1895"/>
    <w:rsid w:val="003E1EB6"/>
    <w:rsid w:val="003E2D57"/>
    <w:rsid w:val="003E43B1"/>
    <w:rsid w:val="003E4F4E"/>
    <w:rsid w:val="003E5157"/>
    <w:rsid w:val="003E5B4F"/>
    <w:rsid w:val="003E5C58"/>
    <w:rsid w:val="003E6FA1"/>
    <w:rsid w:val="003E726C"/>
    <w:rsid w:val="003E7B8D"/>
    <w:rsid w:val="003E7C88"/>
    <w:rsid w:val="003E7DC1"/>
    <w:rsid w:val="003E7FF3"/>
    <w:rsid w:val="003F0797"/>
    <w:rsid w:val="003F18B2"/>
    <w:rsid w:val="003F1E47"/>
    <w:rsid w:val="003F4136"/>
    <w:rsid w:val="003F44EE"/>
    <w:rsid w:val="003F4690"/>
    <w:rsid w:val="003F51D1"/>
    <w:rsid w:val="003F5A55"/>
    <w:rsid w:val="003F5BC6"/>
    <w:rsid w:val="003F6886"/>
    <w:rsid w:val="003F6F41"/>
    <w:rsid w:val="003F76D4"/>
    <w:rsid w:val="003F792C"/>
    <w:rsid w:val="004015DF"/>
    <w:rsid w:val="004033D5"/>
    <w:rsid w:val="00403579"/>
    <w:rsid w:val="00404195"/>
    <w:rsid w:val="00404EEB"/>
    <w:rsid w:val="0040582A"/>
    <w:rsid w:val="00405878"/>
    <w:rsid w:val="00405894"/>
    <w:rsid w:val="004059E3"/>
    <w:rsid w:val="00405DDC"/>
    <w:rsid w:val="0040689E"/>
    <w:rsid w:val="00406E83"/>
    <w:rsid w:val="00407204"/>
    <w:rsid w:val="00407438"/>
    <w:rsid w:val="004078C7"/>
    <w:rsid w:val="00407CA7"/>
    <w:rsid w:val="00410364"/>
    <w:rsid w:val="00410745"/>
    <w:rsid w:val="0041080B"/>
    <w:rsid w:val="00410F7A"/>
    <w:rsid w:val="0041149B"/>
    <w:rsid w:val="00412361"/>
    <w:rsid w:val="0041249B"/>
    <w:rsid w:val="00412A1A"/>
    <w:rsid w:val="0041407C"/>
    <w:rsid w:val="00415467"/>
    <w:rsid w:val="004156ED"/>
    <w:rsid w:val="00415C9B"/>
    <w:rsid w:val="0041672A"/>
    <w:rsid w:val="0041685D"/>
    <w:rsid w:val="004169BA"/>
    <w:rsid w:val="00416AE9"/>
    <w:rsid w:val="00416D47"/>
    <w:rsid w:val="00420057"/>
    <w:rsid w:val="0042014B"/>
    <w:rsid w:val="00420E38"/>
    <w:rsid w:val="004210B4"/>
    <w:rsid w:val="004230EF"/>
    <w:rsid w:val="00423386"/>
    <w:rsid w:val="00423C4F"/>
    <w:rsid w:val="0042470D"/>
    <w:rsid w:val="004247A8"/>
    <w:rsid w:val="00425152"/>
    <w:rsid w:val="00425615"/>
    <w:rsid w:val="00425A5A"/>
    <w:rsid w:val="00425EA7"/>
    <w:rsid w:val="00425EB5"/>
    <w:rsid w:val="00426EBA"/>
    <w:rsid w:val="00427558"/>
    <w:rsid w:val="00430A22"/>
    <w:rsid w:val="00431906"/>
    <w:rsid w:val="00431A3C"/>
    <w:rsid w:val="0043207B"/>
    <w:rsid w:val="004332EF"/>
    <w:rsid w:val="00433918"/>
    <w:rsid w:val="00433ABB"/>
    <w:rsid w:val="004340CC"/>
    <w:rsid w:val="00434B30"/>
    <w:rsid w:val="00434BB7"/>
    <w:rsid w:val="00434F3A"/>
    <w:rsid w:val="004355DC"/>
    <w:rsid w:val="0043560E"/>
    <w:rsid w:val="004357F8"/>
    <w:rsid w:val="004366E8"/>
    <w:rsid w:val="00436724"/>
    <w:rsid w:val="00436968"/>
    <w:rsid w:val="00436AA1"/>
    <w:rsid w:val="00436B11"/>
    <w:rsid w:val="00437600"/>
    <w:rsid w:val="00440F22"/>
    <w:rsid w:val="0044157E"/>
    <w:rsid w:val="00441C12"/>
    <w:rsid w:val="004421A1"/>
    <w:rsid w:val="004436A6"/>
    <w:rsid w:val="004439E9"/>
    <w:rsid w:val="00443EE6"/>
    <w:rsid w:val="0044415E"/>
    <w:rsid w:val="00444FEA"/>
    <w:rsid w:val="0044557A"/>
    <w:rsid w:val="004457FE"/>
    <w:rsid w:val="00445912"/>
    <w:rsid w:val="004460A0"/>
    <w:rsid w:val="00446109"/>
    <w:rsid w:val="004462A3"/>
    <w:rsid w:val="0044695D"/>
    <w:rsid w:val="004470DF"/>
    <w:rsid w:val="004471BB"/>
    <w:rsid w:val="00450199"/>
    <w:rsid w:val="004506A9"/>
    <w:rsid w:val="00451037"/>
    <w:rsid w:val="00452B4A"/>
    <w:rsid w:val="00452F83"/>
    <w:rsid w:val="00453AB7"/>
    <w:rsid w:val="0045446A"/>
    <w:rsid w:val="004551F4"/>
    <w:rsid w:val="004563AB"/>
    <w:rsid w:val="00456CEE"/>
    <w:rsid w:val="00457088"/>
    <w:rsid w:val="004574DE"/>
    <w:rsid w:val="00457D38"/>
    <w:rsid w:val="00460044"/>
    <w:rsid w:val="00461065"/>
    <w:rsid w:val="0046137C"/>
    <w:rsid w:val="004619CF"/>
    <w:rsid w:val="00462439"/>
    <w:rsid w:val="004632E2"/>
    <w:rsid w:val="004635D5"/>
    <w:rsid w:val="00463E9F"/>
    <w:rsid w:val="00463EB6"/>
    <w:rsid w:val="00464096"/>
    <w:rsid w:val="004642BF"/>
    <w:rsid w:val="004646E1"/>
    <w:rsid w:val="004661C2"/>
    <w:rsid w:val="00466B2E"/>
    <w:rsid w:val="0046719A"/>
    <w:rsid w:val="0046722D"/>
    <w:rsid w:val="00470414"/>
    <w:rsid w:val="0047074B"/>
    <w:rsid w:val="00470F5A"/>
    <w:rsid w:val="00471050"/>
    <w:rsid w:val="00471251"/>
    <w:rsid w:val="0047182B"/>
    <w:rsid w:val="00471F84"/>
    <w:rsid w:val="00472F8A"/>
    <w:rsid w:val="00473299"/>
    <w:rsid w:val="00473B03"/>
    <w:rsid w:val="00473CBC"/>
    <w:rsid w:val="00473DBA"/>
    <w:rsid w:val="00474778"/>
    <w:rsid w:val="00474B52"/>
    <w:rsid w:val="00474C5C"/>
    <w:rsid w:val="00476298"/>
    <w:rsid w:val="00476C39"/>
    <w:rsid w:val="0047733F"/>
    <w:rsid w:val="00477ACA"/>
    <w:rsid w:val="004800C0"/>
    <w:rsid w:val="004802FF"/>
    <w:rsid w:val="00480A4A"/>
    <w:rsid w:val="00480CEE"/>
    <w:rsid w:val="00481815"/>
    <w:rsid w:val="00481F87"/>
    <w:rsid w:val="00482169"/>
    <w:rsid w:val="00482E04"/>
    <w:rsid w:val="00482FC4"/>
    <w:rsid w:val="0048329C"/>
    <w:rsid w:val="0048369E"/>
    <w:rsid w:val="00483BAE"/>
    <w:rsid w:val="00485AB5"/>
    <w:rsid w:val="004868E8"/>
    <w:rsid w:val="004869F7"/>
    <w:rsid w:val="00486B29"/>
    <w:rsid w:val="00486BFE"/>
    <w:rsid w:val="00487330"/>
    <w:rsid w:val="004876BC"/>
    <w:rsid w:val="00487B58"/>
    <w:rsid w:val="004904D3"/>
    <w:rsid w:val="004907B4"/>
    <w:rsid w:val="00492023"/>
    <w:rsid w:val="00492F67"/>
    <w:rsid w:val="00493DF8"/>
    <w:rsid w:val="00494F8F"/>
    <w:rsid w:val="004954E5"/>
    <w:rsid w:val="00496EB4"/>
    <w:rsid w:val="00496EBA"/>
    <w:rsid w:val="00497377"/>
    <w:rsid w:val="0049744F"/>
    <w:rsid w:val="00497EC0"/>
    <w:rsid w:val="004A06E3"/>
    <w:rsid w:val="004A08C5"/>
    <w:rsid w:val="004A1368"/>
    <w:rsid w:val="004A22BB"/>
    <w:rsid w:val="004A280D"/>
    <w:rsid w:val="004A29BA"/>
    <w:rsid w:val="004A3542"/>
    <w:rsid w:val="004A3931"/>
    <w:rsid w:val="004A3958"/>
    <w:rsid w:val="004A3BB3"/>
    <w:rsid w:val="004A43DE"/>
    <w:rsid w:val="004A4A08"/>
    <w:rsid w:val="004A6362"/>
    <w:rsid w:val="004A6B3D"/>
    <w:rsid w:val="004A6CBF"/>
    <w:rsid w:val="004A79D3"/>
    <w:rsid w:val="004B1F85"/>
    <w:rsid w:val="004B2EBE"/>
    <w:rsid w:val="004B381E"/>
    <w:rsid w:val="004B4464"/>
    <w:rsid w:val="004B471B"/>
    <w:rsid w:val="004B4751"/>
    <w:rsid w:val="004B49E1"/>
    <w:rsid w:val="004B49F2"/>
    <w:rsid w:val="004B4E27"/>
    <w:rsid w:val="004B5472"/>
    <w:rsid w:val="004B5604"/>
    <w:rsid w:val="004B5625"/>
    <w:rsid w:val="004B5916"/>
    <w:rsid w:val="004B68CB"/>
    <w:rsid w:val="004B7A37"/>
    <w:rsid w:val="004C0624"/>
    <w:rsid w:val="004C06F4"/>
    <w:rsid w:val="004C1A76"/>
    <w:rsid w:val="004C312E"/>
    <w:rsid w:val="004C3850"/>
    <w:rsid w:val="004C401D"/>
    <w:rsid w:val="004C4A84"/>
    <w:rsid w:val="004C5064"/>
    <w:rsid w:val="004C510D"/>
    <w:rsid w:val="004C5619"/>
    <w:rsid w:val="004C56C2"/>
    <w:rsid w:val="004C60A8"/>
    <w:rsid w:val="004C6277"/>
    <w:rsid w:val="004C69BE"/>
    <w:rsid w:val="004C7BFB"/>
    <w:rsid w:val="004C7E68"/>
    <w:rsid w:val="004D0161"/>
    <w:rsid w:val="004D1060"/>
    <w:rsid w:val="004D120D"/>
    <w:rsid w:val="004D1440"/>
    <w:rsid w:val="004D2AA1"/>
    <w:rsid w:val="004D2FB4"/>
    <w:rsid w:val="004D3255"/>
    <w:rsid w:val="004D365E"/>
    <w:rsid w:val="004D381B"/>
    <w:rsid w:val="004D395A"/>
    <w:rsid w:val="004D4260"/>
    <w:rsid w:val="004D43B7"/>
    <w:rsid w:val="004D5110"/>
    <w:rsid w:val="004D5704"/>
    <w:rsid w:val="004D64F9"/>
    <w:rsid w:val="004D6CA8"/>
    <w:rsid w:val="004D7FD7"/>
    <w:rsid w:val="004E09E0"/>
    <w:rsid w:val="004E1AC2"/>
    <w:rsid w:val="004E2178"/>
    <w:rsid w:val="004E3728"/>
    <w:rsid w:val="004E39DD"/>
    <w:rsid w:val="004E3F61"/>
    <w:rsid w:val="004E5866"/>
    <w:rsid w:val="004E6D5F"/>
    <w:rsid w:val="004E7035"/>
    <w:rsid w:val="004E7064"/>
    <w:rsid w:val="004E7124"/>
    <w:rsid w:val="004E713C"/>
    <w:rsid w:val="004E7146"/>
    <w:rsid w:val="004E71BC"/>
    <w:rsid w:val="004E76EA"/>
    <w:rsid w:val="004F0310"/>
    <w:rsid w:val="004F0779"/>
    <w:rsid w:val="004F0F45"/>
    <w:rsid w:val="004F1679"/>
    <w:rsid w:val="004F1DE9"/>
    <w:rsid w:val="004F2107"/>
    <w:rsid w:val="004F2185"/>
    <w:rsid w:val="004F37B2"/>
    <w:rsid w:val="004F4558"/>
    <w:rsid w:val="004F516B"/>
    <w:rsid w:val="004F6C56"/>
    <w:rsid w:val="004F7533"/>
    <w:rsid w:val="004F76F4"/>
    <w:rsid w:val="004F79FB"/>
    <w:rsid w:val="004F7B4E"/>
    <w:rsid w:val="00500151"/>
    <w:rsid w:val="005017BD"/>
    <w:rsid w:val="00501B7E"/>
    <w:rsid w:val="00501CE4"/>
    <w:rsid w:val="00502B5F"/>
    <w:rsid w:val="00503481"/>
    <w:rsid w:val="00503F93"/>
    <w:rsid w:val="00504E18"/>
    <w:rsid w:val="00504F34"/>
    <w:rsid w:val="00505AC2"/>
    <w:rsid w:val="00506374"/>
    <w:rsid w:val="00506511"/>
    <w:rsid w:val="00507743"/>
    <w:rsid w:val="00507B0E"/>
    <w:rsid w:val="00510299"/>
    <w:rsid w:val="00510B02"/>
    <w:rsid w:val="00510F48"/>
    <w:rsid w:val="00511546"/>
    <w:rsid w:val="0051184D"/>
    <w:rsid w:val="005118E8"/>
    <w:rsid w:val="00511DCC"/>
    <w:rsid w:val="005120F6"/>
    <w:rsid w:val="0051212F"/>
    <w:rsid w:val="005124CA"/>
    <w:rsid w:val="00512806"/>
    <w:rsid w:val="00513448"/>
    <w:rsid w:val="0051379B"/>
    <w:rsid w:val="00513CE0"/>
    <w:rsid w:val="00514455"/>
    <w:rsid w:val="005146DA"/>
    <w:rsid w:val="005151CC"/>
    <w:rsid w:val="00517134"/>
    <w:rsid w:val="00517880"/>
    <w:rsid w:val="005178EA"/>
    <w:rsid w:val="00517BD9"/>
    <w:rsid w:val="00517D22"/>
    <w:rsid w:val="00520062"/>
    <w:rsid w:val="005207F3"/>
    <w:rsid w:val="00520A3B"/>
    <w:rsid w:val="005215B9"/>
    <w:rsid w:val="00521904"/>
    <w:rsid w:val="00521934"/>
    <w:rsid w:val="00521E51"/>
    <w:rsid w:val="005220CE"/>
    <w:rsid w:val="0052233D"/>
    <w:rsid w:val="005232B7"/>
    <w:rsid w:val="00523947"/>
    <w:rsid w:val="00523970"/>
    <w:rsid w:val="00524056"/>
    <w:rsid w:val="00524137"/>
    <w:rsid w:val="005257E3"/>
    <w:rsid w:val="00525C53"/>
    <w:rsid w:val="00526C8D"/>
    <w:rsid w:val="00527576"/>
    <w:rsid w:val="00527E35"/>
    <w:rsid w:val="0053034A"/>
    <w:rsid w:val="0053073E"/>
    <w:rsid w:val="00530904"/>
    <w:rsid w:val="00530CD2"/>
    <w:rsid w:val="005310B8"/>
    <w:rsid w:val="00531EA9"/>
    <w:rsid w:val="00532837"/>
    <w:rsid w:val="00533FFF"/>
    <w:rsid w:val="0053451E"/>
    <w:rsid w:val="005354C9"/>
    <w:rsid w:val="00535554"/>
    <w:rsid w:val="00535B26"/>
    <w:rsid w:val="00536022"/>
    <w:rsid w:val="005367A7"/>
    <w:rsid w:val="00536DAF"/>
    <w:rsid w:val="00536E46"/>
    <w:rsid w:val="00540378"/>
    <w:rsid w:val="005407F6"/>
    <w:rsid w:val="0054091A"/>
    <w:rsid w:val="0054101F"/>
    <w:rsid w:val="00541171"/>
    <w:rsid w:val="00541605"/>
    <w:rsid w:val="00541EA8"/>
    <w:rsid w:val="00542BC2"/>
    <w:rsid w:val="00542DA1"/>
    <w:rsid w:val="00543075"/>
    <w:rsid w:val="00543917"/>
    <w:rsid w:val="005444AC"/>
    <w:rsid w:val="0054463F"/>
    <w:rsid w:val="00544843"/>
    <w:rsid w:val="00544C78"/>
    <w:rsid w:val="00544F62"/>
    <w:rsid w:val="0054578F"/>
    <w:rsid w:val="00546188"/>
    <w:rsid w:val="00546325"/>
    <w:rsid w:val="005478BE"/>
    <w:rsid w:val="00550938"/>
    <w:rsid w:val="005516EE"/>
    <w:rsid w:val="005519C0"/>
    <w:rsid w:val="00552F2E"/>
    <w:rsid w:val="0055370A"/>
    <w:rsid w:val="005538A9"/>
    <w:rsid w:val="00553AEA"/>
    <w:rsid w:val="00554C74"/>
    <w:rsid w:val="0055512C"/>
    <w:rsid w:val="005559AD"/>
    <w:rsid w:val="00555CC8"/>
    <w:rsid w:val="00555F0A"/>
    <w:rsid w:val="00557348"/>
    <w:rsid w:val="00557C19"/>
    <w:rsid w:val="005600D6"/>
    <w:rsid w:val="00560119"/>
    <w:rsid w:val="005604DB"/>
    <w:rsid w:val="00560CB0"/>
    <w:rsid w:val="00560E81"/>
    <w:rsid w:val="0056167B"/>
    <w:rsid w:val="00561ECC"/>
    <w:rsid w:val="005622EF"/>
    <w:rsid w:val="005626B9"/>
    <w:rsid w:val="00564068"/>
    <w:rsid w:val="00564A42"/>
    <w:rsid w:val="00565BA9"/>
    <w:rsid w:val="005662BE"/>
    <w:rsid w:val="00566A26"/>
    <w:rsid w:val="00566EC0"/>
    <w:rsid w:val="00567FEE"/>
    <w:rsid w:val="00570237"/>
    <w:rsid w:val="005715E7"/>
    <w:rsid w:val="00571C39"/>
    <w:rsid w:val="00571C6B"/>
    <w:rsid w:val="00572044"/>
    <w:rsid w:val="00572680"/>
    <w:rsid w:val="00573DDE"/>
    <w:rsid w:val="00574037"/>
    <w:rsid w:val="00574AF8"/>
    <w:rsid w:val="0057540E"/>
    <w:rsid w:val="00575415"/>
    <w:rsid w:val="00575C62"/>
    <w:rsid w:val="0057660C"/>
    <w:rsid w:val="005766C4"/>
    <w:rsid w:val="005805E4"/>
    <w:rsid w:val="0058245D"/>
    <w:rsid w:val="00582712"/>
    <w:rsid w:val="00582772"/>
    <w:rsid w:val="00583920"/>
    <w:rsid w:val="0058393F"/>
    <w:rsid w:val="005844FC"/>
    <w:rsid w:val="00584856"/>
    <w:rsid w:val="00584BA7"/>
    <w:rsid w:val="00585A21"/>
    <w:rsid w:val="00586775"/>
    <w:rsid w:val="005877A9"/>
    <w:rsid w:val="00587C92"/>
    <w:rsid w:val="00587E06"/>
    <w:rsid w:val="00590231"/>
    <w:rsid w:val="00590CA0"/>
    <w:rsid w:val="00591781"/>
    <w:rsid w:val="00593D48"/>
    <w:rsid w:val="00594EC8"/>
    <w:rsid w:val="00595192"/>
    <w:rsid w:val="00595CDA"/>
    <w:rsid w:val="0059655D"/>
    <w:rsid w:val="00596E4C"/>
    <w:rsid w:val="005970E2"/>
    <w:rsid w:val="0059783B"/>
    <w:rsid w:val="0059796A"/>
    <w:rsid w:val="00597F75"/>
    <w:rsid w:val="005A1023"/>
    <w:rsid w:val="005A1AE5"/>
    <w:rsid w:val="005A2AB7"/>
    <w:rsid w:val="005A4130"/>
    <w:rsid w:val="005A46F0"/>
    <w:rsid w:val="005A4E7B"/>
    <w:rsid w:val="005A55AD"/>
    <w:rsid w:val="005A5907"/>
    <w:rsid w:val="005A5AE9"/>
    <w:rsid w:val="005A6A4A"/>
    <w:rsid w:val="005A742C"/>
    <w:rsid w:val="005A7499"/>
    <w:rsid w:val="005B056C"/>
    <w:rsid w:val="005B18BB"/>
    <w:rsid w:val="005B2865"/>
    <w:rsid w:val="005B35EE"/>
    <w:rsid w:val="005B3B83"/>
    <w:rsid w:val="005B3D25"/>
    <w:rsid w:val="005B3FA5"/>
    <w:rsid w:val="005B4508"/>
    <w:rsid w:val="005B51B5"/>
    <w:rsid w:val="005B5228"/>
    <w:rsid w:val="005B536D"/>
    <w:rsid w:val="005B5A20"/>
    <w:rsid w:val="005B5A8E"/>
    <w:rsid w:val="005B5B09"/>
    <w:rsid w:val="005B5B41"/>
    <w:rsid w:val="005B6007"/>
    <w:rsid w:val="005B6B93"/>
    <w:rsid w:val="005B6FDC"/>
    <w:rsid w:val="005C0881"/>
    <w:rsid w:val="005C0A72"/>
    <w:rsid w:val="005C0F60"/>
    <w:rsid w:val="005C2BE7"/>
    <w:rsid w:val="005C2EA7"/>
    <w:rsid w:val="005C3814"/>
    <w:rsid w:val="005C3BBE"/>
    <w:rsid w:val="005C40B6"/>
    <w:rsid w:val="005C4121"/>
    <w:rsid w:val="005C47C2"/>
    <w:rsid w:val="005C4C70"/>
    <w:rsid w:val="005C52A5"/>
    <w:rsid w:val="005C52C3"/>
    <w:rsid w:val="005C61EE"/>
    <w:rsid w:val="005C6817"/>
    <w:rsid w:val="005C6BD1"/>
    <w:rsid w:val="005C76F5"/>
    <w:rsid w:val="005C7BD5"/>
    <w:rsid w:val="005D0D16"/>
    <w:rsid w:val="005D0DC2"/>
    <w:rsid w:val="005D149F"/>
    <w:rsid w:val="005D1E02"/>
    <w:rsid w:val="005D2D4A"/>
    <w:rsid w:val="005D2D9F"/>
    <w:rsid w:val="005D481B"/>
    <w:rsid w:val="005D499A"/>
    <w:rsid w:val="005D4CFA"/>
    <w:rsid w:val="005D5150"/>
    <w:rsid w:val="005D5162"/>
    <w:rsid w:val="005D5386"/>
    <w:rsid w:val="005D736A"/>
    <w:rsid w:val="005D7A63"/>
    <w:rsid w:val="005E0741"/>
    <w:rsid w:val="005E081A"/>
    <w:rsid w:val="005E0883"/>
    <w:rsid w:val="005E0A33"/>
    <w:rsid w:val="005E1B63"/>
    <w:rsid w:val="005E219F"/>
    <w:rsid w:val="005E21D7"/>
    <w:rsid w:val="005E28D1"/>
    <w:rsid w:val="005E315C"/>
    <w:rsid w:val="005E3744"/>
    <w:rsid w:val="005E49B0"/>
    <w:rsid w:val="005E4A34"/>
    <w:rsid w:val="005E553A"/>
    <w:rsid w:val="005E67AA"/>
    <w:rsid w:val="005E7177"/>
    <w:rsid w:val="005E7522"/>
    <w:rsid w:val="005E75DB"/>
    <w:rsid w:val="005E7899"/>
    <w:rsid w:val="005E7EA0"/>
    <w:rsid w:val="005F01F2"/>
    <w:rsid w:val="005F1AA4"/>
    <w:rsid w:val="005F1D6A"/>
    <w:rsid w:val="005F2628"/>
    <w:rsid w:val="005F2B18"/>
    <w:rsid w:val="005F3050"/>
    <w:rsid w:val="005F3128"/>
    <w:rsid w:val="005F35F0"/>
    <w:rsid w:val="005F3816"/>
    <w:rsid w:val="005F3A4B"/>
    <w:rsid w:val="005F3E9F"/>
    <w:rsid w:val="005F46F8"/>
    <w:rsid w:val="005F4A59"/>
    <w:rsid w:val="005F51CF"/>
    <w:rsid w:val="005F5599"/>
    <w:rsid w:val="005F57DA"/>
    <w:rsid w:val="005F602C"/>
    <w:rsid w:val="005F79FC"/>
    <w:rsid w:val="00600213"/>
    <w:rsid w:val="00600EA4"/>
    <w:rsid w:val="00600F4C"/>
    <w:rsid w:val="00601AB5"/>
    <w:rsid w:val="006023D5"/>
    <w:rsid w:val="00602A12"/>
    <w:rsid w:val="006045C6"/>
    <w:rsid w:val="0060553B"/>
    <w:rsid w:val="006059D5"/>
    <w:rsid w:val="00605AE1"/>
    <w:rsid w:val="006063DB"/>
    <w:rsid w:val="00606C6F"/>
    <w:rsid w:val="00607115"/>
    <w:rsid w:val="00607518"/>
    <w:rsid w:val="00611CD0"/>
    <w:rsid w:val="00612101"/>
    <w:rsid w:val="006134C1"/>
    <w:rsid w:val="006137E3"/>
    <w:rsid w:val="00613803"/>
    <w:rsid w:val="00613C3B"/>
    <w:rsid w:val="00614B4B"/>
    <w:rsid w:val="00615896"/>
    <w:rsid w:val="00615920"/>
    <w:rsid w:val="00615A1F"/>
    <w:rsid w:val="0061627E"/>
    <w:rsid w:val="00616E98"/>
    <w:rsid w:val="0061706B"/>
    <w:rsid w:val="00617821"/>
    <w:rsid w:val="006204A7"/>
    <w:rsid w:val="00620733"/>
    <w:rsid w:val="006213CD"/>
    <w:rsid w:val="00621435"/>
    <w:rsid w:val="00622AA3"/>
    <w:rsid w:val="006231C3"/>
    <w:rsid w:val="006246A4"/>
    <w:rsid w:val="00625354"/>
    <w:rsid w:val="00625EF1"/>
    <w:rsid w:val="00625FF6"/>
    <w:rsid w:val="00626741"/>
    <w:rsid w:val="00626866"/>
    <w:rsid w:val="006270DA"/>
    <w:rsid w:val="0062710C"/>
    <w:rsid w:val="006302BF"/>
    <w:rsid w:val="00630396"/>
    <w:rsid w:val="006308E8"/>
    <w:rsid w:val="0063202E"/>
    <w:rsid w:val="0063256B"/>
    <w:rsid w:val="00633429"/>
    <w:rsid w:val="006337BB"/>
    <w:rsid w:val="00634B22"/>
    <w:rsid w:val="00634D25"/>
    <w:rsid w:val="006350DA"/>
    <w:rsid w:val="00635B95"/>
    <w:rsid w:val="006370EE"/>
    <w:rsid w:val="00637339"/>
    <w:rsid w:val="006375F1"/>
    <w:rsid w:val="00637A75"/>
    <w:rsid w:val="00637C5D"/>
    <w:rsid w:val="00637D25"/>
    <w:rsid w:val="006403DC"/>
    <w:rsid w:val="00641499"/>
    <w:rsid w:val="00641591"/>
    <w:rsid w:val="0064254B"/>
    <w:rsid w:val="006425C8"/>
    <w:rsid w:val="006428FC"/>
    <w:rsid w:val="00642BA7"/>
    <w:rsid w:val="006434AF"/>
    <w:rsid w:val="006434B2"/>
    <w:rsid w:val="00643AB9"/>
    <w:rsid w:val="00644D16"/>
    <w:rsid w:val="006455E5"/>
    <w:rsid w:val="00645AA5"/>
    <w:rsid w:val="00646762"/>
    <w:rsid w:val="006473B8"/>
    <w:rsid w:val="006476BD"/>
    <w:rsid w:val="00647A53"/>
    <w:rsid w:val="00647BD1"/>
    <w:rsid w:val="00650099"/>
    <w:rsid w:val="006500EF"/>
    <w:rsid w:val="00650687"/>
    <w:rsid w:val="00651522"/>
    <w:rsid w:val="006520BC"/>
    <w:rsid w:val="00652627"/>
    <w:rsid w:val="006532ED"/>
    <w:rsid w:val="006534AF"/>
    <w:rsid w:val="006535D5"/>
    <w:rsid w:val="00653927"/>
    <w:rsid w:val="00653B74"/>
    <w:rsid w:val="006542A4"/>
    <w:rsid w:val="00654B6F"/>
    <w:rsid w:val="00654E11"/>
    <w:rsid w:val="0065523A"/>
    <w:rsid w:val="00656052"/>
    <w:rsid w:val="006563CC"/>
    <w:rsid w:val="00656D1A"/>
    <w:rsid w:val="006572C1"/>
    <w:rsid w:val="0065732F"/>
    <w:rsid w:val="006603AF"/>
    <w:rsid w:val="0066118E"/>
    <w:rsid w:val="006612AE"/>
    <w:rsid w:val="00661405"/>
    <w:rsid w:val="0066227F"/>
    <w:rsid w:val="00662460"/>
    <w:rsid w:val="00662718"/>
    <w:rsid w:val="00662871"/>
    <w:rsid w:val="00663670"/>
    <w:rsid w:val="006637CF"/>
    <w:rsid w:val="00664A3A"/>
    <w:rsid w:val="0066532B"/>
    <w:rsid w:val="00665572"/>
    <w:rsid w:val="00665FF5"/>
    <w:rsid w:val="00667DD1"/>
    <w:rsid w:val="00670599"/>
    <w:rsid w:val="00671597"/>
    <w:rsid w:val="00671F0C"/>
    <w:rsid w:val="006720A5"/>
    <w:rsid w:val="006724A5"/>
    <w:rsid w:val="006741D0"/>
    <w:rsid w:val="00674322"/>
    <w:rsid w:val="00674FA3"/>
    <w:rsid w:val="00675190"/>
    <w:rsid w:val="0067523B"/>
    <w:rsid w:val="0067596A"/>
    <w:rsid w:val="006760FB"/>
    <w:rsid w:val="0067737C"/>
    <w:rsid w:val="00677483"/>
    <w:rsid w:val="00677952"/>
    <w:rsid w:val="0068034C"/>
    <w:rsid w:val="006807DE"/>
    <w:rsid w:val="006815FA"/>
    <w:rsid w:val="006834D5"/>
    <w:rsid w:val="006835AF"/>
    <w:rsid w:val="00683F3C"/>
    <w:rsid w:val="00684068"/>
    <w:rsid w:val="00686116"/>
    <w:rsid w:val="00686706"/>
    <w:rsid w:val="00686DF2"/>
    <w:rsid w:val="00686E2A"/>
    <w:rsid w:val="0068706C"/>
    <w:rsid w:val="00687563"/>
    <w:rsid w:val="00690346"/>
    <w:rsid w:val="00691499"/>
    <w:rsid w:val="006925AA"/>
    <w:rsid w:val="006943C2"/>
    <w:rsid w:val="00694615"/>
    <w:rsid w:val="006948BE"/>
    <w:rsid w:val="006948FC"/>
    <w:rsid w:val="00694990"/>
    <w:rsid w:val="006950D9"/>
    <w:rsid w:val="006963CF"/>
    <w:rsid w:val="00696ACC"/>
    <w:rsid w:val="0069795D"/>
    <w:rsid w:val="00697D53"/>
    <w:rsid w:val="00697E60"/>
    <w:rsid w:val="006A0658"/>
    <w:rsid w:val="006A3331"/>
    <w:rsid w:val="006A3388"/>
    <w:rsid w:val="006A3531"/>
    <w:rsid w:val="006A3B37"/>
    <w:rsid w:val="006A5238"/>
    <w:rsid w:val="006A536A"/>
    <w:rsid w:val="006A54D7"/>
    <w:rsid w:val="006A59E2"/>
    <w:rsid w:val="006A5CA9"/>
    <w:rsid w:val="006A5E55"/>
    <w:rsid w:val="006A6615"/>
    <w:rsid w:val="006A6C7A"/>
    <w:rsid w:val="006A75ED"/>
    <w:rsid w:val="006A78CA"/>
    <w:rsid w:val="006B0BE6"/>
    <w:rsid w:val="006B0D3C"/>
    <w:rsid w:val="006B10EB"/>
    <w:rsid w:val="006B1814"/>
    <w:rsid w:val="006B1B6B"/>
    <w:rsid w:val="006B2C3C"/>
    <w:rsid w:val="006B30C1"/>
    <w:rsid w:val="006B39F1"/>
    <w:rsid w:val="006B4711"/>
    <w:rsid w:val="006B5781"/>
    <w:rsid w:val="006B5A7C"/>
    <w:rsid w:val="006B616A"/>
    <w:rsid w:val="006B61FD"/>
    <w:rsid w:val="006B745B"/>
    <w:rsid w:val="006B7D4E"/>
    <w:rsid w:val="006C0970"/>
    <w:rsid w:val="006C11E9"/>
    <w:rsid w:val="006C19AB"/>
    <w:rsid w:val="006C20E2"/>
    <w:rsid w:val="006C2467"/>
    <w:rsid w:val="006C340C"/>
    <w:rsid w:val="006C34C3"/>
    <w:rsid w:val="006C36F4"/>
    <w:rsid w:val="006C5048"/>
    <w:rsid w:val="006C5077"/>
    <w:rsid w:val="006C5C00"/>
    <w:rsid w:val="006C5D5A"/>
    <w:rsid w:val="006C60B1"/>
    <w:rsid w:val="006C641A"/>
    <w:rsid w:val="006C77B6"/>
    <w:rsid w:val="006C7FAB"/>
    <w:rsid w:val="006D0675"/>
    <w:rsid w:val="006D073F"/>
    <w:rsid w:val="006D0758"/>
    <w:rsid w:val="006D1312"/>
    <w:rsid w:val="006D1464"/>
    <w:rsid w:val="006D25BE"/>
    <w:rsid w:val="006D3675"/>
    <w:rsid w:val="006D38FC"/>
    <w:rsid w:val="006D3AD8"/>
    <w:rsid w:val="006D3F4D"/>
    <w:rsid w:val="006D3F71"/>
    <w:rsid w:val="006D4E61"/>
    <w:rsid w:val="006D51DE"/>
    <w:rsid w:val="006D560D"/>
    <w:rsid w:val="006D68C8"/>
    <w:rsid w:val="006D69BF"/>
    <w:rsid w:val="006D6CC3"/>
    <w:rsid w:val="006D720B"/>
    <w:rsid w:val="006D79D4"/>
    <w:rsid w:val="006E00A9"/>
    <w:rsid w:val="006E146B"/>
    <w:rsid w:val="006E19F9"/>
    <w:rsid w:val="006E1ACB"/>
    <w:rsid w:val="006E2E41"/>
    <w:rsid w:val="006E3C02"/>
    <w:rsid w:val="006E3D22"/>
    <w:rsid w:val="006E4EC7"/>
    <w:rsid w:val="006E5728"/>
    <w:rsid w:val="006E6493"/>
    <w:rsid w:val="006E6845"/>
    <w:rsid w:val="006E76E4"/>
    <w:rsid w:val="006E7750"/>
    <w:rsid w:val="006F00C5"/>
    <w:rsid w:val="006F0466"/>
    <w:rsid w:val="006F082E"/>
    <w:rsid w:val="006F087F"/>
    <w:rsid w:val="006F0E15"/>
    <w:rsid w:val="006F11B5"/>
    <w:rsid w:val="006F140D"/>
    <w:rsid w:val="006F142B"/>
    <w:rsid w:val="006F2686"/>
    <w:rsid w:val="006F32BE"/>
    <w:rsid w:val="006F3769"/>
    <w:rsid w:val="006F3CB4"/>
    <w:rsid w:val="006F433F"/>
    <w:rsid w:val="006F4BFB"/>
    <w:rsid w:val="006F5073"/>
    <w:rsid w:val="006F6DDE"/>
    <w:rsid w:val="006F6F42"/>
    <w:rsid w:val="006F75EF"/>
    <w:rsid w:val="007006E1"/>
    <w:rsid w:val="00700EC8"/>
    <w:rsid w:val="00700FB1"/>
    <w:rsid w:val="00702136"/>
    <w:rsid w:val="007025F5"/>
    <w:rsid w:val="007031FC"/>
    <w:rsid w:val="00703E6B"/>
    <w:rsid w:val="007040EA"/>
    <w:rsid w:val="00704A47"/>
    <w:rsid w:val="007051FB"/>
    <w:rsid w:val="00705974"/>
    <w:rsid w:val="00705ABD"/>
    <w:rsid w:val="0070691A"/>
    <w:rsid w:val="00706A5C"/>
    <w:rsid w:val="007073BA"/>
    <w:rsid w:val="007077B7"/>
    <w:rsid w:val="00707D5C"/>
    <w:rsid w:val="00710527"/>
    <w:rsid w:val="00711754"/>
    <w:rsid w:val="007135EC"/>
    <w:rsid w:val="00713970"/>
    <w:rsid w:val="00713BB2"/>
    <w:rsid w:val="00713E50"/>
    <w:rsid w:val="00714602"/>
    <w:rsid w:val="00714789"/>
    <w:rsid w:val="007151C4"/>
    <w:rsid w:val="00715242"/>
    <w:rsid w:val="00716824"/>
    <w:rsid w:val="00716A68"/>
    <w:rsid w:val="00721557"/>
    <w:rsid w:val="00721B48"/>
    <w:rsid w:val="0072252D"/>
    <w:rsid w:val="00722A05"/>
    <w:rsid w:val="00722B02"/>
    <w:rsid w:val="00722DB2"/>
    <w:rsid w:val="007236B1"/>
    <w:rsid w:val="00724087"/>
    <w:rsid w:val="00724E58"/>
    <w:rsid w:val="00725585"/>
    <w:rsid w:val="0072564F"/>
    <w:rsid w:val="00725997"/>
    <w:rsid w:val="0072621A"/>
    <w:rsid w:val="0072622F"/>
    <w:rsid w:val="00726301"/>
    <w:rsid w:val="0072683E"/>
    <w:rsid w:val="00726E43"/>
    <w:rsid w:val="007271C7"/>
    <w:rsid w:val="00727260"/>
    <w:rsid w:val="0073114B"/>
    <w:rsid w:val="0073132C"/>
    <w:rsid w:val="007313E2"/>
    <w:rsid w:val="00731743"/>
    <w:rsid w:val="00731A9E"/>
    <w:rsid w:val="007325B4"/>
    <w:rsid w:val="00732AC0"/>
    <w:rsid w:val="00733538"/>
    <w:rsid w:val="00733FA6"/>
    <w:rsid w:val="007344C0"/>
    <w:rsid w:val="00734FA9"/>
    <w:rsid w:val="007363E3"/>
    <w:rsid w:val="00737338"/>
    <w:rsid w:val="00740715"/>
    <w:rsid w:val="00740929"/>
    <w:rsid w:val="00741915"/>
    <w:rsid w:val="007426B8"/>
    <w:rsid w:val="0074297A"/>
    <w:rsid w:val="00742A04"/>
    <w:rsid w:val="00743AE8"/>
    <w:rsid w:val="00743AF8"/>
    <w:rsid w:val="00743C54"/>
    <w:rsid w:val="00743EAF"/>
    <w:rsid w:val="0074428A"/>
    <w:rsid w:val="00745308"/>
    <w:rsid w:val="007455B4"/>
    <w:rsid w:val="0074562F"/>
    <w:rsid w:val="00746742"/>
    <w:rsid w:val="00746913"/>
    <w:rsid w:val="0074733E"/>
    <w:rsid w:val="00747524"/>
    <w:rsid w:val="00747E10"/>
    <w:rsid w:val="0075047C"/>
    <w:rsid w:val="00750941"/>
    <w:rsid w:val="007518AB"/>
    <w:rsid w:val="00751AC0"/>
    <w:rsid w:val="00752A7C"/>
    <w:rsid w:val="00752CEC"/>
    <w:rsid w:val="00752EC3"/>
    <w:rsid w:val="00752F66"/>
    <w:rsid w:val="00754342"/>
    <w:rsid w:val="00754684"/>
    <w:rsid w:val="00754893"/>
    <w:rsid w:val="00754F51"/>
    <w:rsid w:val="0075510E"/>
    <w:rsid w:val="00756863"/>
    <w:rsid w:val="007572E9"/>
    <w:rsid w:val="007574B0"/>
    <w:rsid w:val="00757F4D"/>
    <w:rsid w:val="007604D5"/>
    <w:rsid w:val="0076078F"/>
    <w:rsid w:val="0076093B"/>
    <w:rsid w:val="00760D62"/>
    <w:rsid w:val="00761523"/>
    <w:rsid w:val="00762031"/>
    <w:rsid w:val="0076205A"/>
    <w:rsid w:val="00762458"/>
    <w:rsid w:val="007627D6"/>
    <w:rsid w:val="007629A9"/>
    <w:rsid w:val="007636BD"/>
    <w:rsid w:val="0076462E"/>
    <w:rsid w:val="00764689"/>
    <w:rsid w:val="00765236"/>
    <w:rsid w:val="007652D1"/>
    <w:rsid w:val="007676EC"/>
    <w:rsid w:val="00770721"/>
    <w:rsid w:val="00770D28"/>
    <w:rsid w:val="00771740"/>
    <w:rsid w:val="00771922"/>
    <w:rsid w:val="00771CA1"/>
    <w:rsid w:val="007722EC"/>
    <w:rsid w:val="007754EB"/>
    <w:rsid w:val="00775C93"/>
    <w:rsid w:val="00776276"/>
    <w:rsid w:val="007763AF"/>
    <w:rsid w:val="00776D50"/>
    <w:rsid w:val="0077726C"/>
    <w:rsid w:val="00777613"/>
    <w:rsid w:val="007804FD"/>
    <w:rsid w:val="007808D5"/>
    <w:rsid w:val="007809EA"/>
    <w:rsid w:val="00782632"/>
    <w:rsid w:val="00782A9F"/>
    <w:rsid w:val="00783C20"/>
    <w:rsid w:val="00785517"/>
    <w:rsid w:val="00785938"/>
    <w:rsid w:val="007863F9"/>
    <w:rsid w:val="00786DA2"/>
    <w:rsid w:val="00787093"/>
    <w:rsid w:val="0078711D"/>
    <w:rsid w:val="00787211"/>
    <w:rsid w:val="00787B9B"/>
    <w:rsid w:val="00787DD4"/>
    <w:rsid w:val="00787F4E"/>
    <w:rsid w:val="00791554"/>
    <w:rsid w:val="00791A50"/>
    <w:rsid w:val="00791B28"/>
    <w:rsid w:val="00791D44"/>
    <w:rsid w:val="0079210D"/>
    <w:rsid w:val="0079212B"/>
    <w:rsid w:val="00792D61"/>
    <w:rsid w:val="0079393A"/>
    <w:rsid w:val="007939A0"/>
    <w:rsid w:val="00793ED4"/>
    <w:rsid w:val="00793F13"/>
    <w:rsid w:val="00794218"/>
    <w:rsid w:val="0079772B"/>
    <w:rsid w:val="007A12C5"/>
    <w:rsid w:val="007A14D4"/>
    <w:rsid w:val="007A1DCC"/>
    <w:rsid w:val="007A2D32"/>
    <w:rsid w:val="007A36B9"/>
    <w:rsid w:val="007A3D58"/>
    <w:rsid w:val="007A4619"/>
    <w:rsid w:val="007A510A"/>
    <w:rsid w:val="007A54B0"/>
    <w:rsid w:val="007A55B1"/>
    <w:rsid w:val="007A58FF"/>
    <w:rsid w:val="007A752F"/>
    <w:rsid w:val="007A7E2B"/>
    <w:rsid w:val="007A7F72"/>
    <w:rsid w:val="007B0218"/>
    <w:rsid w:val="007B053E"/>
    <w:rsid w:val="007B05D9"/>
    <w:rsid w:val="007B076C"/>
    <w:rsid w:val="007B11EB"/>
    <w:rsid w:val="007B1CB7"/>
    <w:rsid w:val="007B2351"/>
    <w:rsid w:val="007B2850"/>
    <w:rsid w:val="007B528E"/>
    <w:rsid w:val="007B61A0"/>
    <w:rsid w:val="007B6623"/>
    <w:rsid w:val="007B74C3"/>
    <w:rsid w:val="007B78E2"/>
    <w:rsid w:val="007C07C8"/>
    <w:rsid w:val="007C0DF5"/>
    <w:rsid w:val="007C3BBD"/>
    <w:rsid w:val="007C432C"/>
    <w:rsid w:val="007C67B3"/>
    <w:rsid w:val="007C696C"/>
    <w:rsid w:val="007C6C94"/>
    <w:rsid w:val="007C7400"/>
    <w:rsid w:val="007C7DC5"/>
    <w:rsid w:val="007D0155"/>
    <w:rsid w:val="007D1788"/>
    <w:rsid w:val="007D1EF5"/>
    <w:rsid w:val="007D37A4"/>
    <w:rsid w:val="007D3E10"/>
    <w:rsid w:val="007D44AA"/>
    <w:rsid w:val="007D4C30"/>
    <w:rsid w:val="007D4F5A"/>
    <w:rsid w:val="007D5A8E"/>
    <w:rsid w:val="007D6FFF"/>
    <w:rsid w:val="007D7EC9"/>
    <w:rsid w:val="007D7F06"/>
    <w:rsid w:val="007E066B"/>
    <w:rsid w:val="007E149D"/>
    <w:rsid w:val="007E499B"/>
    <w:rsid w:val="007E4A71"/>
    <w:rsid w:val="007E5BF4"/>
    <w:rsid w:val="007E5F86"/>
    <w:rsid w:val="007E7B9D"/>
    <w:rsid w:val="007E7D94"/>
    <w:rsid w:val="007E7EF3"/>
    <w:rsid w:val="007F45D2"/>
    <w:rsid w:val="007F48FC"/>
    <w:rsid w:val="007F506D"/>
    <w:rsid w:val="007F50A2"/>
    <w:rsid w:val="007F55DC"/>
    <w:rsid w:val="007F589C"/>
    <w:rsid w:val="007F5B7C"/>
    <w:rsid w:val="007F6626"/>
    <w:rsid w:val="007F6999"/>
    <w:rsid w:val="007F6CC4"/>
    <w:rsid w:val="007F7903"/>
    <w:rsid w:val="007F7919"/>
    <w:rsid w:val="008024BD"/>
    <w:rsid w:val="00803377"/>
    <w:rsid w:val="00803A4A"/>
    <w:rsid w:val="0080404F"/>
    <w:rsid w:val="00804B18"/>
    <w:rsid w:val="00804B7C"/>
    <w:rsid w:val="00805CA4"/>
    <w:rsid w:val="00805EE1"/>
    <w:rsid w:val="0080604F"/>
    <w:rsid w:val="00806109"/>
    <w:rsid w:val="00806421"/>
    <w:rsid w:val="008068AA"/>
    <w:rsid w:val="00806F5C"/>
    <w:rsid w:val="008076E5"/>
    <w:rsid w:val="00807825"/>
    <w:rsid w:val="008078E5"/>
    <w:rsid w:val="00807B36"/>
    <w:rsid w:val="00810992"/>
    <w:rsid w:val="00810BD9"/>
    <w:rsid w:val="00810FC6"/>
    <w:rsid w:val="008110A1"/>
    <w:rsid w:val="008123B8"/>
    <w:rsid w:val="008129F2"/>
    <w:rsid w:val="00812AA9"/>
    <w:rsid w:val="00812B8E"/>
    <w:rsid w:val="008136C0"/>
    <w:rsid w:val="00813BDF"/>
    <w:rsid w:val="00813F85"/>
    <w:rsid w:val="00814FA4"/>
    <w:rsid w:val="008158D3"/>
    <w:rsid w:val="00815AE3"/>
    <w:rsid w:val="00816AD3"/>
    <w:rsid w:val="0081749D"/>
    <w:rsid w:val="00820E70"/>
    <w:rsid w:val="00821048"/>
    <w:rsid w:val="008222B4"/>
    <w:rsid w:val="00822BB8"/>
    <w:rsid w:val="00822E85"/>
    <w:rsid w:val="00823560"/>
    <w:rsid w:val="00823770"/>
    <w:rsid w:val="008239E5"/>
    <w:rsid w:val="00823DB3"/>
    <w:rsid w:val="00824F82"/>
    <w:rsid w:val="0082568E"/>
    <w:rsid w:val="00825F8A"/>
    <w:rsid w:val="00826573"/>
    <w:rsid w:val="0082698A"/>
    <w:rsid w:val="008277F3"/>
    <w:rsid w:val="008300F0"/>
    <w:rsid w:val="00830B43"/>
    <w:rsid w:val="00830E71"/>
    <w:rsid w:val="008313C1"/>
    <w:rsid w:val="00831F4F"/>
    <w:rsid w:val="0083202C"/>
    <w:rsid w:val="00832374"/>
    <w:rsid w:val="00832818"/>
    <w:rsid w:val="0083368D"/>
    <w:rsid w:val="00833D19"/>
    <w:rsid w:val="00834E6F"/>
    <w:rsid w:val="00835D1B"/>
    <w:rsid w:val="00836216"/>
    <w:rsid w:val="008376F7"/>
    <w:rsid w:val="00837B9A"/>
    <w:rsid w:val="00837F50"/>
    <w:rsid w:val="00840084"/>
    <w:rsid w:val="0084094F"/>
    <w:rsid w:val="00840E40"/>
    <w:rsid w:val="0084114E"/>
    <w:rsid w:val="0084121F"/>
    <w:rsid w:val="0084206B"/>
    <w:rsid w:val="00842625"/>
    <w:rsid w:val="00842B34"/>
    <w:rsid w:val="008435B4"/>
    <w:rsid w:val="008439A6"/>
    <w:rsid w:val="00843ABE"/>
    <w:rsid w:val="00844568"/>
    <w:rsid w:val="008447D7"/>
    <w:rsid w:val="00844A78"/>
    <w:rsid w:val="008465DC"/>
    <w:rsid w:val="00846761"/>
    <w:rsid w:val="008467D5"/>
    <w:rsid w:val="0084741E"/>
    <w:rsid w:val="00847C76"/>
    <w:rsid w:val="00847ED2"/>
    <w:rsid w:val="0085056A"/>
    <w:rsid w:val="00850A41"/>
    <w:rsid w:val="0085124A"/>
    <w:rsid w:val="00851382"/>
    <w:rsid w:val="008523E2"/>
    <w:rsid w:val="008526F7"/>
    <w:rsid w:val="00852C74"/>
    <w:rsid w:val="00854113"/>
    <w:rsid w:val="00854780"/>
    <w:rsid w:val="00854B51"/>
    <w:rsid w:val="00855219"/>
    <w:rsid w:val="008560F2"/>
    <w:rsid w:val="008563E6"/>
    <w:rsid w:val="00856AFD"/>
    <w:rsid w:val="00856FB8"/>
    <w:rsid w:val="0086007A"/>
    <w:rsid w:val="00860534"/>
    <w:rsid w:val="008606BD"/>
    <w:rsid w:val="008609D5"/>
    <w:rsid w:val="00860D78"/>
    <w:rsid w:val="00861BB0"/>
    <w:rsid w:val="00861F6A"/>
    <w:rsid w:val="008623E2"/>
    <w:rsid w:val="00863846"/>
    <w:rsid w:val="00863E2D"/>
    <w:rsid w:val="00864155"/>
    <w:rsid w:val="008641EB"/>
    <w:rsid w:val="0086530C"/>
    <w:rsid w:val="00865D8F"/>
    <w:rsid w:val="00866420"/>
    <w:rsid w:val="00866D17"/>
    <w:rsid w:val="00866DD5"/>
    <w:rsid w:val="00866F7B"/>
    <w:rsid w:val="008701D7"/>
    <w:rsid w:val="0087177D"/>
    <w:rsid w:val="008722CD"/>
    <w:rsid w:val="00872628"/>
    <w:rsid w:val="0087286E"/>
    <w:rsid w:val="00874352"/>
    <w:rsid w:val="00874AE2"/>
    <w:rsid w:val="00874B32"/>
    <w:rsid w:val="00875AA6"/>
    <w:rsid w:val="0087661A"/>
    <w:rsid w:val="00876782"/>
    <w:rsid w:val="00877CBD"/>
    <w:rsid w:val="0088036F"/>
    <w:rsid w:val="0088128B"/>
    <w:rsid w:val="0088250F"/>
    <w:rsid w:val="00882856"/>
    <w:rsid w:val="00883123"/>
    <w:rsid w:val="0088381E"/>
    <w:rsid w:val="00883B7A"/>
    <w:rsid w:val="008844B2"/>
    <w:rsid w:val="00884AA1"/>
    <w:rsid w:val="0088605C"/>
    <w:rsid w:val="00886A7B"/>
    <w:rsid w:val="00886E36"/>
    <w:rsid w:val="008871B5"/>
    <w:rsid w:val="00887525"/>
    <w:rsid w:val="00887661"/>
    <w:rsid w:val="00887B47"/>
    <w:rsid w:val="00890291"/>
    <w:rsid w:val="008910F5"/>
    <w:rsid w:val="00891318"/>
    <w:rsid w:val="0089167B"/>
    <w:rsid w:val="00891E72"/>
    <w:rsid w:val="00891ECC"/>
    <w:rsid w:val="0089206D"/>
    <w:rsid w:val="008921DD"/>
    <w:rsid w:val="00893902"/>
    <w:rsid w:val="008939FC"/>
    <w:rsid w:val="00893C04"/>
    <w:rsid w:val="00894016"/>
    <w:rsid w:val="0089466C"/>
    <w:rsid w:val="00894962"/>
    <w:rsid w:val="00895990"/>
    <w:rsid w:val="008A069F"/>
    <w:rsid w:val="008A2949"/>
    <w:rsid w:val="008A31DB"/>
    <w:rsid w:val="008A396B"/>
    <w:rsid w:val="008A3A8D"/>
    <w:rsid w:val="008A3D64"/>
    <w:rsid w:val="008A4112"/>
    <w:rsid w:val="008A432D"/>
    <w:rsid w:val="008A45E5"/>
    <w:rsid w:val="008A47A6"/>
    <w:rsid w:val="008A487C"/>
    <w:rsid w:val="008A507B"/>
    <w:rsid w:val="008A55D0"/>
    <w:rsid w:val="008A57F0"/>
    <w:rsid w:val="008A5923"/>
    <w:rsid w:val="008A5973"/>
    <w:rsid w:val="008A5AF8"/>
    <w:rsid w:val="008A60A2"/>
    <w:rsid w:val="008A6834"/>
    <w:rsid w:val="008A6B97"/>
    <w:rsid w:val="008A6C97"/>
    <w:rsid w:val="008A6FBB"/>
    <w:rsid w:val="008A7194"/>
    <w:rsid w:val="008A73DD"/>
    <w:rsid w:val="008A78E0"/>
    <w:rsid w:val="008A7E1B"/>
    <w:rsid w:val="008B0476"/>
    <w:rsid w:val="008B0A29"/>
    <w:rsid w:val="008B12A7"/>
    <w:rsid w:val="008B1465"/>
    <w:rsid w:val="008B1696"/>
    <w:rsid w:val="008B1E5A"/>
    <w:rsid w:val="008B1EE3"/>
    <w:rsid w:val="008B25DC"/>
    <w:rsid w:val="008B2729"/>
    <w:rsid w:val="008B2C5F"/>
    <w:rsid w:val="008B320F"/>
    <w:rsid w:val="008B3AB0"/>
    <w:rsid w:val="008B5534"/>
    <w:rsid w:val="008B561E"/>
    <w:rsid w:val="008B588F"/>
    <w:rsid w:val="008B5B92"/>
    <w:rsid w:val="008B63EA"/>
    <w:rsid w:val="008B6AB3"/>
    <w:rsid w:val="008C03C7"/>
    <w:rsid w:val="008C0902"/>
    <w:rsid w:val="008C15D9"/>
    <w:rsid w:val="008C1852"/>
    <w:rsid w:val="008C2187"/>
    <w:rsid w:val="008C2E72"/>
    <w:rsid w:val="008C37D8"/>
    <w:rsid w:val="008C5B15"/>
    <w:rsid w:val="008C6274"/>
    <w:rsid w:val="008C65A8"/>
    <w:rsid w:val="008C73FC"/>
    <w:rsid w:val="008C7591"/>
    <w:rsid w:val="008C76C3"/>
    <w:rsid w:val="008C79EA"/>
    <w:rsid w:val="008D1188"/>
    <w:rsid w:val="008D1882"/>
    <w:rsid w:val="008D1D1C"/>
    <w:rsid w:val="008D23F2"/>
    <w:rsid w:val="008D2462"/>
    <w:rsid w:val="008D24E3"/>
    <w:rsid w:val="008D2597"/>
    <w:rsid w:val="008D2985"/>
    <w:rsid w:val="008D2E0D"/>
    <w:rsid w:val="008D32AA"/>
    <w:rsid w:val="008D40FF"/>
    <w:rsid w:val="008D43B1"/>
    <w:rsid w:val="008D5CD6"/>
    <w:rsid w:val="008E035E"/>
    <w:rsid w:val="008E0AC2"/>
    <w:rsid w:val="008E0DF8"/>
    <w:rsid w:val="008E10D8"/>
    <w:rsid w:val="008E1727"/>
    <w:rsid w:val="008E1F6E"/>
    <w:rsid w:val="008E1FA6"/>
    <w:rsid w:val="008E27BB"/>
    <w:rsid w:val="008E2847"/>
    <w:rsid w:val="008E2CE8"/>
    <w:rsid w:val="008E2FCD"/>
    <w:rsid w:val="008E3FC0"/>
    <w:rsid w:val="008E455E"/>
    <w:rsid w:val="008E474F"/>
    <w:rsid w:val="008E47FB"/>
    <w:rsid w:val="008E549A"/>
    <w:rsid w:val="008E5860"/>
    <w:rsid w:val="008E628D"/>
    <w:rsid w:val="008E72AB"/>
    <w:rsid w:val="008E75E7"/>
    <w:rsid w:val="008F018A"/>
    <w:rsid w:val="008F1327"/>
    <w:rsid w:val="008F1BBC"/>
    <w:rsid w:val="008F2F65"/>
    <w:rsid w:val="008F3516"/>
    <w:rsid w:val="008F3652"/>
    <w:rsid w:val="008F3B27"/>
    <w:rsid w:val="008F4184"/>
    <w:rsid w:val="008F4306"/>
    <w:rsid w:val="008F4860"/>
    <w:rsid w:val="008F53C8"/>
    <w:rsid w:val="008F591B"/>
    <w:rsid w:val="008F68E4"/>
    <w:rsid w:val="008F7E62"/>
    <w:rsid w:val="0090024D"/>
    <w:rsid w:val="00900ECF"/>
    <w:rsid w:val="00901930"/>
    <w:rsid w:val="00901E39"/>
    <w:rsid w:val="00902EEA"/>
    <w:rsid w:val="00903CF8"/>
    <w:rsid w:val="009042C1"/>
    <w:rsid w:val="0090577E"/>
    <w:rsid w:val="00905B5B"/>
    <w:rsid w:val="00905DD4"/>
    <w:rsid w:val="009075C0"/>
    <w:rsid w:val="00907CD0"/>
    <w:rsid w:val="009112AD"/>
    <w:rsid w:val="00911614"/>
    <w:rsid w:val="009120DA"/>
    <w:rsid w:val="00912EE7"/>
    <w:rsid w:val="009130F6"/>
    <w:rsid w:val="0091333C"/>
    <w:rsid w:val="009133D1"/>
    <w:rsid w:val="009156D6"/>
    <w:rsid w:val="00916D64"/>
    <w:rsid w:val="00917D09"/>
    <w:rsid w:val="009205C6"/>
    <w:rsid w:val="00920B48"/>
    <w:rsid w:val="00921B83"/>
    <w:rsid w:val="00921EAE"/>
    <w:rsid w:val="00922A4B"/>
    <w:rsid w:val="00923E43"/>
    <w:rsid w:val="00923F8C"/>
    <w:rsid w:val="009244D4"/>
    <w:rsid w:val="00924BE9"/>
    <w:rsid w:val="00924E09"/>
    <w:rsid w:val="00925203"/>
    <w:rsid w:val="00925394"/>
    <w:rsid w:val="00925622"/>
    <w:rsid w:val="009259D8"/>
    <w:rsid w:val="00925FF0"/>
    <w:rsid w:val="00927FE8"/>
    <w:rsid w:val="00930DEF"/>
    <w:rsid w:val="009325E0"/>
    <w:rsid w:val="009329C8"/>
    <w:rsid w:val="00933273"/>
    <w:rsid w:val="009332CA"/>
    <w:rsid w:val="009334E0"/>
    <w:rsid w:val="00933AD8"/>
    <w:rsid w:val="00933C4D"/>
    <w:rsid w:val="00933C78"/>
    <w:rsid w:val="0093468C"/>
    <w:rsid w:val="00934694"/>
    <w:rsid w:val="00935327"/>
    <w:rsid w:val="00935474"/>
    <w:rsid w:val="009367C6"/>
    <w:rsid w:val="00937D58"/>
    <w:rsid w:val="00940040"/>
    <w:rsid w:val="0094101C"/>
    <w:rsid w:val="009412E0"/>
    <w:rsid w:val="0094144C"/>
    <w:rsid w:val="00941EED"/>
    <w:rsid w:val="0094213B"/>
    <w:rsid w:val="00944A73"/>
    <w:rsid w:val="009451ED"/>
    <w:rsid w:val="009459E0"/>
    <w:rsid w:val="00945E34"/>
    <w:rsid w:val="00946571"/>
    <w:rsid w:val="00946AE9"/>
    <w:rsid w:val="00946D3A"/>
    <w:rsid w:val="009473D7"/>
    <w:rsid w:val="00947549"/>
    <w:rsid w:val="00950B99"/>
    <w:rsid w:val="0095146B"/>
    <w:rsid w:val="0095185B"/>
    <w:rsid w:val="00951D53"/>
    <w:rsid w:val="00951FA0"/>
    <w:rsid w:val="00952646"/>
    <w:rsid w:val="009526A1"/>
    <w:rsid w:val="009527E9"/>
    <w:rsid w:val="00953BDB"/>
    <w:rsid w:val="00953C6C"/>
    <w:rsid w:val="00953DE9"/>
    <w:rsid w:val="00954B2B"/>
    <w:rsid w:val="009552F0"/>
    <w:rsid w:val="0095579A"/>
    <w:rsid w:val="00955FA9"/>
    <w:rsid w:val="0095657D"/>
    <w:rsid w:val="009566C1"/>
    <w:rsid w:val="00956843"/>
    <w:rsid w:val="00957206"/>
    <w:rsid w:val="00957E6A"/>
    <w:rsid w:val="009602DC"/>
    <w:rsid w:val="009611C7"/>
    <w:rsid w:val="0096333A"/>
    <w:rsid w:val="009635C2"/>
    <w:rsid w:val="0096482F"/>
    <w:rsid w:val="009657E8"/>
    <w:rsid w:val="00966059"/>
    <w:rsid w:val="00966FCD"/>
    <w:rsid w:val="009679EC"/>
    <w:rsid w:val="009715E5"/>
    <w:rsid w:val="009720CA"/>
    <w:rsid w:val="0097234C"/>
    <w:rsid w:val="00972385"/>
    <w:rsid w:val="00973E85"/>
    <w:rsid w:val="00974021"/>
    <w:rsid w:val="00975ACA"/>
    <w:rsid w:val="00975C02"/>
    <w:rsid w:val="0097635A"/>
    <w:rsid w:val="00976A5D"/>
    <w:rsid w:val="00977084"/>
    <w:rsid w:val="009774F5"/>
    <w:rsid w:val="00977EE3"/>
    <w:rsid w:val="00980467"/>
    <w:rsid w:val="009805F1"/>
    <w:rsid w:val="00981498"/>
    <w:rsid w:val="00981AA3"/>
    <w:rsid w:val="00982EC0"/>
    <w:rsid w:val="00982F6B"/>
    <w:rsid w:val="00982F87"/>
    <w:rsid w:val="00983004"/>
    <w:rsid w:val="00983210"/>
    <w:rsid w:val="00985690"/>
    <w:rsid w:val="00985982"/>
    <w:rsid w:val="00985D95"/>
    <w:rsid w:val="00986130"/>
    <w:rsid w:val="009867A2"/>
    <w:rsid w:val="00987049"/>
    <w:rsid w:val="00987074"/>
    <w:rsid w:val="0098709E"/>
    <w:rsid w:val="0099183B"/>
    <w:rsid w:val="00992146"/>
    <w:rsid w:val="009922CD"/>
    <w:rsid w:val="0099264F"/>
    <w:rsid w:val="009945A3"/>
    <w:rsid w:val="00994E27"/>
    <w:rsid w:val="00996896"/>
    <w:rsid w:val="00997B19"/>
    <w:rsid w:val="00997C78"/>
    <w:rsid w:val="009A0830"/>
    <w:rsid w:val="009A0C48"/>
    <w:rsid w:val="009A1E26"/>
    <w:rsid w:val="009A265B"/>
    <w:rsid w:val="009A2A29"/>
    <w:rsid w:val="009A306D"/>
    <w:rsid w:val="009A3D6A"/>
    <w:rsid w:val="009A3F41"/>
    <w:rsid w:val="009A56FD"/>
    <w:rsid w:val="009A677E"/>
    <w:rsid w:val="009A7241"/>
    <w:rsid w:val="009A74A0"/>
    <w:rsid w:val="009A750F"/>
    <w:rsid w:val="009A77FE"/>
    <w:rsid w:val="009A799C"/>
    <w:rsid w:val="009B0241"/>
    <w:rsid w:val="009B0F91"/>
    <w:rsid w:val="009B1D32"/>
    <w:rsid w:val="009B1D53"/>
    <w:rsid w:val="009B1F00"/>
    <w:rsid w:val="009B21ED"/>
    <w:rsid w:val="009B2936"/>
    <w:rsid w:val="009B3223"/>
    <w:rsid w:val="009B3F04"/>
    <w:rsid w:val="009B468E"/>
    <w:rsid w:val="009B534C"/>
    <w:rsid w:val="009B5761"/>
    <w:rsid w:val="009B5CEA"/>
    <w:rsid w:val="009B6F63"/>
    <w:rsid w:val="009C00FE"/>
    <w:rsid w:val="009C022F"/>
    <w:rsid w:val="009C0F48"/>
    <w:rsid w:val="009C17B8"/>
    <w:rsid w:val="009C24AD"/>
    <w:rsid w:val="009C2AB9"/>
    <w:rsid w:val="009C31DF"/>
    <w:rsid w:val="009C3611"/>
    <w:rsid w:val="009C36C4"/>
    <w:rsid w:val="009C3BC1"/>
    <w:rsid w:val="009C47AC"/>
    <w:rsid w:val="009C54FB"/>
    <w:rsid w:val="009C5977"/>
    <w:rsid w:val="009C782E"/>
    <w:rsid w:val="009D0185"/>
    <w:rsid w:val="009D11AB"/>
    <w:rsid w:val="009D175D"/>
    <w:rsid w:val="009D1BFE"/>
    <w:rsid w:val="009D2773"/>
    <w:rsid w:val="009D2CC8"/>
    <w:rsid w:val="009D3590"/>
    <w:rsid w:val="009D4904"/>
    <w:rsid w:val="009D5C0C"/>
    <w:rsid w:val="009D6A74"/>
    <w:rsid w:val="009D6CD8"/>
    <w:rsid w:val="009D7344"/>
    <w:rsid w:val="009D75E3"/>
    <w:rsid w:val="009E04AB"/>
    <w:rsid w:val="009E051A"/>
    <w:rsid w:val="009E13B2"/>
    <w:rsid w:val="009E1CFD"/>
    <w:rsid w:val="009E2AB4"/>
    <w:rsid w:val="009E2DC7"/>
    <w:rsid w:val="009E31C5"/>
    <w:rsid w:val="009E320E"/>
    <w:rsid w:val="009E3540"/>
    <w:rsid w:val="009E38B2"/>
    <w:rsid w:val="009E4378"/>
    <w:rsid w:val="009E4D10"/>
    <w:rsid w:val="009E4D86"/>
    <w:rsid w:val="009E6E42"/>
    <w:rsid w:val="009E709B"/>
    <w:rsid w:val="009E7962"/>
    <w:rsid w:val="009F03A6"/>
    <w:rsid w:val="009F190A"/>
    <w:rsid w:val="009F1A17"/>
    <w:rsid w:val="009F2510"/>
    <w:rsid w:val="009F2B9D"/>
    <w:rsid w:val="009F2D76"/>
    <w:rsid w:val="009F316F"/>
    <w:rsid w:val="009F31FB"/>
    <w:rsid w:val="009F49A5"/>
    <w:rsid w:val="009F4AE3"/>
    <w:rsid w:val="009F4E4F"/>
    <w:rsid w:val="009F503C"/>
    <w:rsid w:val="009F5213"/>
    <w:rsid w:val="009F5600"/>
    <w:rsid w:val="009F5A9B"/>
    <w:rsid w:val="009F635B"/>
    <w:rsid w:val="009F6395"/>
    <w:rsid w:val="009F6500"/>
    <w:rsid w:val="009F6FE0"/>
    <w:rsid w:val="009F737D"/>
    <w:rsid w:val="009F73AA"/>
    <w:rsid w:val="009F7C81"/>
    <w:rsid w:val="00A00123"/>
    <w:rsid w:val="00A00176"/>
    <w:rsid w:val="00A00FE2"/>
    <w:rsid w:val="00A01883"/>
    <w:rsid w:val="00A023B7"/>
    <w:rsid w:val="00A02EFB"/>
    <w:rsid w:val="00A04097"/>
    <w:rsid w:val="00A047FA"/>
    <w:rsid w:val="00A06040"/>
    <w:rsid w:val="00A06349"/>
    <w:rsid w:val="00A07382"/>
    <w:rsid w:val="00A07EBE"/>
    <w:rsid w:val="00A104E0"/>
    <w:rsid w:val="00A105EF"/>
    <w:rsid w:val="00A10874"/>
    <w:rsid w:val="00A119E9"/>
    <w:rsid w:val="00A11D11"/>
    <w:rsid w:val="00A126AE"/>
    <w:rsid w:val="00A13073"/>
    <w:rsid w:val="00A1345D"/>
    <w:rsid w:val="00A13752"/>
    <w:rsid w:val="00A139E6"/>
    <w:rsid w:val="00A14DBD"/>
    <w:rsid w:val="00A152B7"/>
    <w:rsid w:val="00A159D3"/>
    <w:rsid w:val="00A15B45"/>
    <w:rsid w:val="00A15F46"/>
    <w:rsid w:val="00A17B78"/>
    <w:rsid w:val="00A204CE"/>
    <w:rsid w:val="00A207D0"/>
    <w:rsid w:val="00A208D7"/>
    <w:rsid w:val="00A212CE"/>
    <w:rsid w:val="00A22D0C"/>
    <w:rsid w:val="00A23168"/>
    <w:rsid w:val="00A23298"/>
    <w:rsid w:val="00A23538"/>
    <w:rsid w:val="00A243F0"/>
    <w:rsid w:val="00A24BB1"/>
    <w:rsid w:val="00A250D8"/>
    <w:rsid w:val="00A2555D"/>
    <w:rsid w:val="00A257CE"/>
    <w:rsid w:val="00A26234"/>
    <w:rsid w:val="00A26B32"/>
    <w:rsid w:val="00A26FF9"/>
    <w:rsid w:val="00A27C62"/>
    <w:rsid w:val="00A30137"/>
    <w:rsid w:val="00A30A5F"/>
    <w:rsid w:val="00A31DDB"/>
    <w:rsid w:val="00A3307E"/>
    <w:rsid w:val="00A3316C"/>
    <w:rsid w:val="00A333B6"/>
    <w:rsid w:val="00A3407A"/>
    <w:rsid w:val="00A355A3"/>
    <w:rsid w:val="00A359C4"/>
    <w:rsid w:val="00A37230"/>
    <w:rsid w:val="00A402F3"/>
    <w:rsid w:val="00A40A68"/>
    <w:rsid w:val="00A41098"/>
    <w:rsid w:val="00A424D7"/>
    <w:rsid w:val="00A42A1A"/>
    <w:rsid w:val="00A42E43"/>
    <w:rsid w:val="00A42E4C"/>
    <w:rsid w:val="00A445BC"/>
    <w:rsid w:val="00A447C6"/>
    <w:rsid w:val="00A4709B"/>
    <w:rsid w:val="00A474A3"/>
    <w:rsid w:val="00A476A5"/>
    <w:rsid w:val="00A47930"/>
    <w:rsid w:val="00A47A41"/>
    <w:rsid w:val="00A47A6A"/>
    <w:rsid w:val="00A47E23"/>
    <w:rsid w:val="00A51167"/>
    <w:rsid w:val="00A5173A"/>
    <w:rsid w:val="00A5188A"/>
    <w:rsid w:val="00A51C58"/>
    <w:rsid w:val="00A52C25"/>
    <w:rsid w:val="00A533B0"/>
    <w:rsid w:val="00A540D2"/>
    <w:rsid w:val="00A54340"/>
    <w:rsid w:val="00A5525E"/>
    <w:rsid w:val="00A554A6"/>
    <w:rsid w:val="00A55A64"/>
    <w:rsid w:val="00A57666"/>
    <w:rsid w:val="00A57743"/>
    <w:rsid w:val="00A60106"/>
    <w:rsid w:val="00A60C34"/>
    <w:rsid w:val="00A628AB"/>
    <w:rsid w:val="00A631A0"/>
    <w:rsid w:val="00A64A18"/>
    <w:rsid w:val="00A64C7F"/>
    <w:rsid w:val="00A65DBF"/>
    <w:rsid w:val="00A6604B"/>
    <w:rsid w:val="00A665A4"/>
    <w:rsid w:val="00A66817"/>
    <w:rsid w:val="00A66AFD"/>
    <w:rsid w:val="00A674A3"/>
    <w:rsid w:val="00A7091A"/>
    <w:rsid w:val="00A72275"/>
    <w:rsid w:val="00A72A2E"/>
    <w:rsid w:val="00A72BE3"/>
    <w:rsid w:val="00A73574"/>
    <w:rsid w:val="00A7453B"/>
    <w:rsid w:val="00A74B6E"/>
    <w:rsid w:val="00A75171"/>
    <w:rsid w:val="00A7546F"/>
    <w:rsid w:val="00A755A1"/>
    <w:rsid w:val="00A80177"/>
    <w:rsid w:val="00A803D1"/>
    <w:rsid w:val="00A80EDD"/>
    <w:rsid w:val="00A813F6"/>
    <w:rsid w:val="00A82445"/>
    <w:rsid w:val="00A8276E"/>
    <w:rsid w:val="00A829BB"/>
    <w:rsid w:val="00A82C98"/>
    <w:rsid w:val="00A84275"/>
    <w:rsid w:val="00A8441B"/>
    <w:rsid w:val="00A84C93"/>
    <w:rsid w:val="00A84DCE"/>
    <w:rsid w:val="00A85217"/>
    <w:rsid w:val="00A866C3"/>
    <w:rsid w:val="00A878B7"/>
    <w:rsid w:val="00A9019D"/>
    <w:rsid w:val="00A903A1"/>
    <w:rsid w:val="00A91294"/>
    <w:rsid w:val="00A91310"/>
    <w:rsid w:val="00A91C8E"/>
    <w:rsid w:val="00A91FB3"/>
    <w:rsid w:val="00A9212B"/>
    <w:rsid w:val="00A921DB"/>
    <w:rsid w:val="00A92733"/>
    <w:rsid w:val="00A93204"/>
    <w:rsid w:val="00A93293"/>
    <w:rsid w:val="00A9378A"/>
    <w:rsid w:val="00A9409B"/>
    <w:rsid w:val="00A9485D"/>
    <w:rsid w:val="00A9490E"/>
    <w:rsid w:val="00A94D62"/>
    <w:rsid w:val="00A9546E"/>
    <w:rsid w:val="00A958E0"/>
    <w:rsid w:val="00A95A52"/>
    <w:rsid w:val="00A95AE6"/>
    <w:rsid w:val="00A962D6"/>
    <w:rsid w:val="00A969C7"/>
    <w:rsid w:val="00A96DDE"/>
    <w:rsid w:val="00A96EF6"/>
    <w:rsid w:val="00A97328"/>
    <w:rsid w:val="00A973DF"/>
    <w:rsid w:val="00A975B2"/>
    <w:rsid w:val="00A97A5B"/>
    <w:rsid w:val="00A97F6F"/>
    <w:rsid w:val="00AA0318"/>
    <w:rsid w:val="00AA0611"/>
    <w:rsid w:val="00AA0875"/>
    <w:rsid w:val="00AA1052"/>
    <w:rsid w:val="00AA138B"/>
    <w:rsid w:val="00AA2742"/>
    <w:rsid w:val="00AA2B23"/>
    <w:rsid w:val="00AA31FF"/>
    <w:rsid w:val="00AA412F"/>
    <w:rsid w:val="00AA49A6"/>
    <w:rsid w:val="00AA4C2C"/>
    <w:rsid w:val="00AA5265"/>
    <w:rsid w:val="00AA553A"/>
    <w:rsid w:val="00AA5D08"/>
    <w:rsid w:val="00AA6606"/>
    <w:rsid w:val="00AA719E"/>
    <w:rsid w:val="00AA75E0"/>
    <w:rsid w:val="00AA784F"/>
    <w:rsid w:val="00AB1A99"/>
    <w:rsid w:val="00AB2164"/>
    <w:rsid w:val="00AB2170"/>
    <w:rsid w:val="00AB2325"/>
    <w:rsid w:val="00AB2A79"/>
    <w:rsid w:val="00AB2B70"/>
    <w:rsid w:val="00AB3CA6"/>
    <w:rsid w:val="00AB5DAF"/>
    <w:rsid w:val="00AB6C2A"/>
    <w:rsid w:val="00AB7D4A"/>
    <w:rsid w:val="00AC12BB"/>
    <w:rsid w:val="00AC195E"/>
    <w:rsid w:val="00AC4710"/>
    <w:rsid w:val="00AC4A4C"/>
    <w:rsid w:val="00AC4B6F"/>
    <w:rsid w:val="00AC4BBF"/>
    <w:rsid w:val="00AC506A"/>
    <w:rsid w:val="00AC618E"/>
    <w:rsid w:val="00AC723B"/>
    <w:rsid w:val="00AC7633"/>
    <w:rsid w:val="00AC7BBF"/>
    <w:rsid w:val="00AD06C1"/>
    <w:rsid w:val="00AD0A9D"/>
    <w:rsid w:val="00AD1060"/>
    <w:rsid w:val="00AD1228"/>
    <w:rsid w:val="00AD2455"/>
    <w:rsid w:val="00AD3284"/>
    <w:rsid w:val="00AD3296"/>
    <w:rsid w:val="00AD32D7"/>
    <w:rsid w:val="00AD4238"/>
    <w:rsid w:val="00AD6134"/>
    <w:rsid w:val="00AD692F"/>
    <w:rsid w:val="00AD6BEF"/>
    <w:rsid w:val="00AD7395"/>
    <w:rsid w:val="00AD797E"/>
    <w:rsid w:val="00AD7F12"/>
    <w:rsid w:val="00AE0112"/>
    <w:rsid w:val="00AE1323"/>
    <w:rsid w:val="00AE2763"/>
    <w:rsid w:val="00AE2895"/>
    <w:rsid w:val="00AE2A7C"/>
    <w:rsid w:val="00AE417F"/>
    <w:rsid w:val="00AE47A7"/>
    <w:rsid w:val="00AE504F"/>
    <w:rsid w:val="00AE567D"/>
    <w:rsid w:val="00AE5904"/>
    <w:rsid w:val="00AE5A06"/>
    <w:rsid w:val="00AE6F6B"/>
    <w:rsid w:val="00AF14FF"/>
    <w:rsid w:val="00AF22A6"/>
    <w:rsid w:val="00AF26C7"/>
    <w:rsid w:val="00AF2710"/>
    <w:rsid w:val="00AF3CDA"/>
    <w:rsid w:val="00AF68FA"/>
    <w:rsid w:val="00AF6DA2"/>
    <w:rsid w:val="00B0045D"/>
    <w:rsid w:val="00B00B9F"/>
    <w:rsid w:val="00B00DA6"/>
    <w:rsid w:val="00B00F58"/>
    <w:rsid w:val="00B00FE3"/>
    <w:rsid w:val="00B0102C"/>
    <w:rsid w:val="00B015B6"/>
    <w:rsid w:val="00B039AB"/>
    <w:rsid w:val="00B03B66"/>
    <w:rsid w:val="00B03E24"/>
    <w:rsid w:val="00B04981"/>
    <w:rsid w:val="00B04B2B"/>
    <w:rsid w:val="00B05180"/>
    <w:rsid w:val="00B05E51"/>
    <w:rsid w:val="00B068AE"/>
    <w:rsid w:val="00B078DA"/>
    <w:rsid w:val="00B07FB8"/>
    <w:rsid w:val="00B104C8"/>
    <w:rsid w:val="00B10562"/>
    <w:rsid w:val="00B10AB0"/>
    <w:rsid w:val="00B11175"/>
    <w:rsid w:val="00B113E4"/>
    <w:rsid w:val="00B11BA7"/>
    <w:rsid w:val="00B128B3"/>
    <w:rsid w:val="00B1395D"/>
    <w:rsid w:val="00B14D56"/>
    <w:rsid w:val="00B14F0C"/>
    <w:rsid w:val="00B161F1"/>
    <w:rsid w:val="00B169BB"/>
    <w:rsid w:val="00B16D23"/>
    <w:rsid w:val="00B16F35"/>
    <w:rsid w:val="00B17741"/>
    <w:rsid w:val="00B20852"/>
    <w:rsid w:val="00B2130C"/>
    <w:rsid w:val="00B2158A"/>
    <w:rsid w:val="00B218F9"/>
    <w:rsid w:val="00B224D2"/>
    <w:rsid w:val="00B22DD9"/>
    <w:rsid w:val="00B230F1"/>
    <w:rsid w:val="00B23E03"/>
    <w:rsid w:val="00B24A12"/>
    <w:rsid w:val="00B24B05"/>
    <w:rsid w:val="00B24FE9"/>
    <w:rsid w:val="00B25162"/>
    <w:rsid w:val="00B25428"/>
    <w:rsid w:val="00B25857"/>
    <w:rsid w:val="00B25E4A"/>
    <w:rsid w:val="00B2750D"/>
    <w:rsid w:val="00B27DE7"/>
    <w:rsid w:val="00B302A2"/>
    <w:rsid w:val="00B30591"/>
    <w:rsid w:val="00B31CE7"/>
    <w:rsid w:val="00B32119"/>
    <w:rsid w:val="00B325E9"/>
    <w:rsid w:val="00B32981"/>
    <w:rsid w:val="00B33B3A"/>
    <w:rsid w:val="00B33FE7"/>
    <w:rsid w:val="00B35990"/>
    <w:rsid w:val="00B359B7"/>
    <w:rsid w:val="00B35A1D"/>
    <w:rsid w:val="00B35ABD"/>
    <w:rsid w:val="00B36E9A"/>
    <w:rsid w:val="00B36FE3"/>
    <w:rsid w:val="00B376BD"/>
    <w:rsid w:val="00B37D73"/>
    <w:rsid w:val="00B405BA"/>
    <w:rsid w:val="00B40D4B"/>
    <w:rsid w:val="00B41D73"/>
    <w:rsid w:val="00B42175"/>
    <w:rsid w:val="00B430E4"/>
    <w:rsid w:val="00B43413"/>
    <w:rsid w:val="00B43A50"/>
    <w:rsid w:val="00B4431F"/>
    <w:rsid w:val="00B44CA5"/>
    <w:rsid w:val="00B44E7E"/>
    <w:rsid w:val="00B45350"/>
    <w:rsid w:val="00B4565F"/>
    <w:rsid w:val="00B474DD"/>
    <w:rsid w:val="00B5068B"/>
    <w:rsid w:val="00B5070E"/>
    <w:rsid w:val="00B5178C"/>
    <w:rsid w:val="00B51C36"/>
    <w:rsid w:val="00B52BC9"/>
    <w:rsid w:val="00B5520B"/>
    <w:rsid w:val="00B55A71"/>
    <w:rsid w:val="00B5669F"/>
    <w:rsid w:val="00B567CA"/>
    <w:rsid w:val="00B57170"/>
    <w:rsid w:val="00B60113"/>
    <w:rsid w:val="00B61E05"/>
    <w:rsid w:val="00B621EF"/>
    <w:rsid w:val="00B62302"/>
    <w:rsid w:val="00B62E0F"/>
    <w:rsid w:val="00B630C4"/>
    <w:rsid w:val="00B64C48"/>
    <w:rsid w:val="00B65997"/>
    <w:rsid w:val="00B65B4C"/>
    <w:rsid w:val="00B66294"/>
    <w:rsid w:val="00B66FD2"/>
    <w:rsid w:val="00B67565"/>
    <w:rsid w:val="00B702C0"/>
    <w:rsid w:val="00B71853"/>
    <w:rsid w:val="00B72DD8"/>
    <w:rsid w:val="00B73686"/>
    <w:rsid w:val="00B73888"/>
    <w:rsid w:val="00B73AF3"/>
    <w:rsid w:val="00B73B61"/>
    <w:rsid w:val="00B748A3"/>
    <w:rsid w:val="00B75718"/>
    <w:rsid w:val="00B764EB"/>
    <w:rsid w:val="00B77129"/>
    <w:rsid w:val="00B7724F"/>
    <w:rsid w:val="00B776F8"/>
    <w:rsid w:val="00B77CB6"/>
    <w:rsid w:val="00B77CBB"/>
    <w:rsid w:val="00B81785"/>
    <w:rsid w:val="00B81B49"/>
    <w:rsid w:val="00B83D11"/>
    <w:rsid w:val="00B8424A"/>
    <w:rsid w:val="00B84B9A"/>
    <w:rsid w:val="00B85073"/>
    <w:rsid w:val="00B85E28"/>
    <w:rsid w:val="00B863F0"/>
    <w:rsid w:val="00B86749"/>
    <w:rsid w:val="00B870FA"/>
    <w:rsid w:val="00B87195"/>
    <w:rsid w:val="00B87701"/>
    <w:rsid w:val="00B879F4"/>
    <w:rsid w:val="00B87A9C"/>
    <w:rsid w:val="00B87E0B"/>
    <w:rsid w:val="00B90A48"/>
    <w:rsid w:val="00B90C9B"/>
    <w:rsid w:val="00B914F4"/>
    <w:rsid w:val="00B91B28"/>
    <w:rsid w:val="00B9219C"/>
    <w:rsid w:val="00B92396"/>
    <w:rsid w:val="00B92F76"/>
    <w:rsid w:val="00B94CE0"/>
    <w:rsid w:val="00B95210"/>
    <w:rsid w:val="00B9544C"/>
    <w:rsid w:val="00B96693"/>
    <w:rsid w:val="00BA0492"/>
    <w:rsid w:val="00BA0CF4"/>
    <w:rsid w:val="00BA1677"/>
    <w:rsid w:val="00BA25C3"/>
    <w:rsid w:val="00BA2711"/>
    <w:rsid w:val="00BA275F"/>
    <w:rsid w:val="00BA289A"/>
    <w:rsid w:val="00BA3126"/>
    <w:rsid w:val="00BA5BED"/>
    <w:rsid w:val="00BA6157"/>
    <w:rsid w:val="00BA7022"/>
    <w:rsid w:val="00BB0251"/>
    <w:rsid w:val="00BB093B"/>
    <w:rsid w:val="00BB1966"/>
    <w:rsid w:val="00BB26D3"/>
    <w:rsid w:val="00BB2D57"/>
    <w:rsid w:val="00BB3FB0"/>
    <w:rsid w:val="00BB48F4"/>
    <w:rsid w:val="00BB4938"/>
    <w:rsid w:val="00BB496D"/>
    <w:rsid w:val="00BB5936"/>
    <w:rsid w:val="00BC0B22"/>
    <w:rsid w:val="00BC11FD"/>
    <w:rsid w:val="00BC1825"/>
    <w:rsid w:val="00BC1F25"/>
    <w:rsid w:val="00BC21DB"/>
    <w:rsid w:val="00BC21FD"/>
    <w:rsid w:val="00BC2234"/>
    <w:rsid w:val="00BC2B11"/>
    <w:rsid w:val="00BC2DA4"/>
    <w:rsid w:val="00BC35D9"/>
    <w:rsid w:val="00BC38C6"/>
    <w:rsid w:val="00BC41F1"/>
    <w:rsid w:val="00BC42F5"/>
    <w:rsid w:val="00BC444A"/>
    <w:rsid w:val="00BC5011"/>
    <w:rsid w:val="00BC52D9"/>
    <w:rsid w:val="00BC59B8"/>
    <w:rsid w:val="00BC713F"/>
    <w:rsid w:val="00BC775A"/>
    <w:rsid w:val="00BC7D6C"/>
    <w:rsid w:val="00BC7F34"/>
    <w:rsid w:val="00BD058E"/>
    <w:rsid w:val="00BD0DB7"/>
    <w:rsid w:val="00BD158E"/>
    <w:rsid w:val="00BD1A1B"/>
    <w:rsid w:val="00BD1AD9"/>
    <w:rsid w:val="00BD2247"/>
    <w:rsid w:val="00BD3736"/>
    <w:rsid w:val="00BD4AA0"/>
    <w:rsid w:val="00BD4D28"/>
    <w:rsid w:val="00BD4F0F"/>
    <w:rsid w:val="00BD4F61"/>
    <w:rsid w:val="00BD558B"/>
    <w:rsid w:val="00BD598D"/>
    <w:rsid w:val="00BD6F3D"/>
    <w:rsid w:val="00BD70AD"/>
    <w:rsid w:val="00BD77BC"/>
    <w:rsid w:val="00BD7CB5"/>
    <w:rsid w:val="00BE0211"/>
    <w:rsid w:val="00BE1621"/>
    <w:rsid w:val="00BE1789"/>
    <w:rsid w:val="00BE1D6A"/>
    <w:rsid w:val="00BE204B"/>
    <w:rsid w:val="00BE2348"/>
    <w:rsid w:val="00BE2914"/>
    <w:rsid w:val="00BE2977"/>
    <w:rsid w:val="00BE307E"/>
    <w:rsid w:val="00BE4FB3"/>
    <w:rsid w:val="00BE5722"/>
    <w:rsid w:val="00BE5811"/>
    <w:rsid w:val="00BE6DAA"/>
    <w:rsid w:val="00BE726F"/>
    <w:rsid w:val="00BF2AC9"/>
    <w:rsid w:val="00BF3A03"/>
    <w:rsid w:val="00BF499D"/>
    <w:rsid w:val="00BF57BF"/>
    <w:rsid w:val="00BF584D"/>
    <w:rsid w:val="00BF6835"/>
    <w:rsid w:val="00BF6E3D"/>
    <w:rsid w:val="00BF708A"/>
    <w:rsid w:val="00BF7641"/>
    <w:rsid w:val="00C00453"/>
    <w:rsid w:val="00C01181"/>
    <w:rsid w:val="00C02625"/>
    <w:rsid w:val="00C02705"/>
    <w:rsid w:val="00C0324B"/>
    <w:rsid w:val="00C0332C"/>
    <w:rsid w:val="00C0448A"/>
    <w:rsid w:val="00C04DDE"/>
    <w:rsid w:val="00C05442"/>
    <w:rsid w:val="00C05487"/>
    <w:rsid w:val="00C0558F"/>
    <w:rsid w:val="00C061D4"/>
    <w:rsid w:val="00C0680E"/>
    <w:rsid w:val="00C0698B"/>
    <w:rsid w:val="00C06B68"/>
    <w:rsid w:val="00C07835"/>
    <w:rsid w:val="00C07960"/>
    <w:rsid w:val="00C07A60"/>
    <w:rsid w:val="00C103BF"/>
    <w:rsid w:val="00C10D2C"/>
    <w:rsid w:val="00C11172"/>
    <w:rsid w:val="00C11D3F"/>
    <w:rsid w:val="00C126F4"/>
    <w:rsid w:val="00C12BD8"/>
    <w:rsid w:val="00C133F1"/>
    <w:rsid w:val="00C14456"/>
    <w:rsid w:val="00C14EFA"/>
    <w:rsid w:val="00C15A4D"/>
    <w:rsid w:val="00C16E7A"/>
    <w:rsid w:val="00C172B1"/>
    <w:rsid w:val="00C1796A"/>
    <w:rsid w:val="00C17F57"/>
    <w:rsid w:val="00C200FE"/>
    <w:rsid w:val="00C2075D"/>
    <w:rsid w:val="00C2184A"/>
    <w:rsid w:val="00C22E85"/>
    <w:rsid w:val="00C23750"/>
    <w:rsid w:val="00C23D11"/>
    <w:rsid w:val="00C242CE"/>
    <w:rsid w:val="00C24ADE"/>
    <w:rsid w:val="00C257C3"/>
    <w:rsid w:val="00C273C2"/>
    <w:rsid w:val="00C30204"/>
    <w:rsid w:val="00C30269"/>
    <w:rsid w:val="00C31568"/>
    <w:rsid w:val="00C321E1"/>
    <w:rsid w:val="00C335AE"/>
    <w:rsid w:val="00C34129"/>
    <w:rsid w:val="00C3559A"/>
    <w:rsid w:val="00C36175"/>
    <w:rsid w:val="00C36DAC"/>
    <w:rsid w:val="00C370CD"/>
    <w:rsid w:val="00C3796D"/>
    <w:rsid w:val="00C401DB"/>
    <w:rsid w:val="00C40533"/>
    <w:rsid w:val="00C4115E"/>
    <w:rsid w:val="00C414DD"/>
    <w:rsid w:val="00C42260"/>
    <w:rsid w:val="00C42B68"/>
    <w:rsid w:val="00C43296"/>
    <w:rsid w:val="00C4331E"/>
    <w:rsid w:val="00C43566"/>
    <w:rsid w:val="00C4398B"/>
    <w:rsid w:val="00C43BAF"/>
    <w:rsid w:val="00C44560"/>
    <w:rsid w:val="00C45536"/>
    <w:rsid w:val="00C45AED"/>
    <w:rsid w:val="00C4632A"/>
    <w:rsid w:val="00C464A0"/>
    <w:rsid w:val="00C46668"/>
    <w:rsid w:val="00C4690C"/>
    <w:rsid w:val="00C469B8"/>
    <w:rsid w:val="00C503BD"/>
    <w:rsid w:val="00C50A68"/>
    <w:rsid w:val="00C50FE3"/>
    <w:rsid w:val="00C51265"/>
    <w:rsid w:val="00C51590"/>
    <w:rsid w:val="00C521CB"/>
    <w:rsid w:val="00C524C0"/>
    <w:rsid w:val="00C52E03"/>
    <w:rsid w:val="00C52E16"/>
    <w:rsid w:val="00C52E35"/>
    <w:rsid w:val="00C52E37"/>
    <w:rsid w:val="00C53216"/>
    <w:rsid w:val="00C539C0"/>
    <w:rsid w:val="00C54052"/>
    <w:rsid w:val="00C5452F"/>
    <w:rsid w:val="00C547A6"/>
    <w:rsid w:val="00C5506F"/>
    <w:rsid w:val="00C552DB"/>
    <w:rsid w:val="00C555DE"/>
    <w:rsid w:val="00C55FF5"/>
    <w:rsid w:val="00C56112"/>
    <w:rsid w:val="00C56C30"/>
    <w:rsid w:val="00C5717D"/>
    <w:rsid w:val="00C5764F"/>
    <w:rsid w:val="00C57B75"/>
    <w:rsid w:val="00C604A7"/>
    <w:rsid w:val="00C60708"/>
    <w:rsid w:val="00C60F1A"/>
    <w:rsid w:val="00C6177C"/>
    <w:rsid w:val="00C61DED"/>
    <w:rsid w:val="00C620F1"/>
    <w:rsid w:val="00C63536"/>
    <w:rsid w:val="00C635C6"/>
    <w:rsid w:val="00C637B3"/>
    <w:rsid w:val="00C637E7"/>
    <w:rsid w:val="00C63FD6"/>
    <w:rsid w:val="00C652F0"/>
    <w:rsid w:val="00C65E29"/>
    <w:rsid w:val="00C66B68"/>
    <w:rsid w:val="00C66C98"/>
    <w:rsid w:val="00C66CB8"/>
    <w:rsid w:val="00C67896"/>
    <w:rsid w:val="00C6792A"/>
    <w:rsid w:val="00C67A58"/>
    <w:rsid w:val="00C70439"/>
    <w:rsid w:val="00C70458"/>
    <w:rsid w:val="00C7091F"/>
    <w:rsid w:val="00C71356"/>
    <w:rsid w:val="00C71A98"/>
    <w:rsid w:val="00C72362"/>
    <w:rsid w:val="00C72586"/>
    <w:rsid w:val="00C72686"/>
    <w:rsid w:val="00C74160"/>
    <w:rsid w:val="00C74975"/>
    <w:rsid w:val="00C75BA9"/>
    <w:rsid w:val="00C75FA1"/>
    <w:rsid w:val="00C76B2F"/>
    <w:rsid w:val="00C772A9"/>
    <w:rsid w:val="00C773E9"/>
    <w:rsid w:val="00C81AE8"/>
    <w:rsid w:val="00C8222E"/>
    <w:rsid w:val="00C8228F"/>
    <w:rsid w:val="00C84260"/>
    <w:rsid w:val="00C859CB"/>
    <w:rsid w:val="00C860BD"/>
    <w:rsid w:val="00C86C48"/>
    <w:rsid w:val="00C8738C"/>
    <w:rsid w:val="00C87AF1"/>
    <w:rsid w:val="00C90809"/>
    <w:rsid w:val="00C913A5"/>
    <w:rsid w:val="00C921DC"/>
    <w:rsid w:val="00C92F03"/>
    <w:rsid w:val="00C93110"/>
    <w:rsid w:val="00C938BA"/>
    <w:rsid w:val="00C93BAD"/>
    <w:rsid w:val="00C93D6B"/>
    <w:rsid w:val="00C944C9"/>
    <w:rsid w:val="00C94EF1"/>
    <w:rsid w:val="00C9568F"/>
    <w:rsid w:val="00C95A4F"/>
    <w:rsid w:val="00C96ADC"/>
    <w:rsid w:val="00CA08A5"/>
    <w:rsid w:val="00CA13F2"/>
    <w:rsid w:val="00CA2A98"/>
    <w:rsid w:val="00CA2CF6"/>
    <w:rsid w:val="00CA334A"/>
    <w:rsid w:val="00CA4F5E"/>
    <w:rsid w:val="00CA4F6A"/>
    <w:rsid w:val="00CA4F75"/>
    <w:rsid w:val="00CA5126"/>
    <w:rsid w:val="00CA5EB8"/>
    <w:rsid w:val="00CA63B7"/>
    <w:rsid w:val="00CA6954"/>
    <w:rsid w:val="00CB043B"/>
    <w:rsid w:val="00CB09C2"/>
    <w:rsid w:val="00CB15CF"/>
    <w:rsid w:val="00CB1EB1"/>
    <w:rsid w:val="00CB262C"/>
    <w:rsid w:val="00CB2C60"/>
    <w:rsid w:val="00CB3446"/>
    <w:rsid w:val="00CB5B71"/>
    <w:rsid w:val="00CB6A0E"/>
    <w:rsid w:val="00CB6C82"/>
    <w:rsid w:val="00CC021C"/>
    <w:rsid w:val="00CC03C4"/>
    <w:rsid w:val="00CC0DAF"/>
    <w:rsid w:val="00CC2DB2"/>
    <w:rsid w:val="00CC3240"/>
    <w:rsid w:val="00CC3964"/>
    <w:rsid w:val="00CC3E12"/>
    <w:rsid w:val="00CC3F40"/>
    <w:rsid w:val="00CC4159"/>
    <w:rsid w:val="00CC577E"/>
    <w:rsid w:val="00CC5C8D"/>
    <w:rsid w:val="00CC655E"/>
    <w:rsid w:val="00CC6767"/>
    <w:rsid w:val="00CC7685"/>
    <w:rsid w:val="00CD07FD"/>
    <w:rsid w:val="00CD0D8D"/>
    <w:rsid w:val="00CD1B01"/>
    <w:rsid w:val="00CD24DF"/>
    <w:rsid w:val="00CD31CD"/>
    <w:rsid w:val="00CD3E00"/>
    <w:rsid w:val="00CD4827"/>
    <w:rsid w:val="00CD51FB"/>
    <w:rsid w:val="00CD6783"/>
    <w:rsid w:val="00CD79B6"/>
    <w:rsid w:val="00CD7EAB"/>
    <w:rsid w:val="00CE0DC4"/>
    <w:rsid w:val="00CE0EF3"/>
    <w:rsid w:val="00CE298B"/>
    <w:rsid w:val="00CE3B0B"/>
    <w:rsid w:val="00CE3FF3"/>
    <w:rsid w:val="00CE4646"/>
    <w:rsid w:val="00CE5E49"/>
    <w:rsid w:val="00CE79DC"/>
    <w:rsid w:val="00CE7B30"/>
    <w:rsid w:val="00CE7E43"/>
    <w:rsid w:val="00CF0348"/>
    <w:rsid w:val="00CF1829"/>
    <w:rsid w:val="00CF1C05"/>
    <w:rsid w:val="00CF317D"/>
    <w:rsid w:val="00CF3493"/>
    <w:rsid w:val="00CF3AF4"/>
    <w:rsid w:val="00CF3FF8"/>
    <w:rsid w:val="00CF41B9"/>
    <w:rsid w:val="00CF4331"/>
    <w:rsid w:val="00CF4889"/>
    <w:rsid w:val="00CF4AE3"/>
    <w:rsid w:val="00CF5183"/>
    <w:rsid w:val="00CF5481"/>
    <w:rsid w:val="00CF592B"/>
    <w:rsid w:val="00CF5CAF"/>
    <w:rsid w:val="00CF5E6C"/>
    <w:rsid w:val="00CF600D"/>
    <w:rsid w:val="00CF6C06"/>
    <w:rsid w:val="00CF6DE0"/>
    <w:rsid w:val="00CF74DA"/>
    <w:rsid w:val="00CF752E"/>
    <w:rsid w:val="00D0106A"/>
    <w:rsid w:val="00D0153B"/>
    <w:rsid w:val="00D028E6"/>
    <w:rsid w:val="00D032B7"/>
    <w:rsid w:val="00D0373D"/>
    <w:rsid w:val="00D05140"/>
    <w:rsid w:val="00D05C42"/>
    <w:rsid w:val="00D05E95"/>
    <w:rsid w:val="00D066CF"/>
    <w:rsid w:val="00D06A25"/>
    <w:rsid w:val="00D06C8C"/>
    <w:rsid w:val="00D06ED5"/>
    <w:rsid w:val="00D06F78"/>
    <w:rsid w:val="00D073F9"/>
    <w:rsid w:val="00D07647"/>
    <w:rsid w:val="00D07785"/>
    <w:rsid w:val="00D10C85"/>
    <w:rsid w:val="00D10FE4"/>
    <w:rsid w:val="00D11912"/>
    <w:rsid w:val="00D11A2C"/>
    <w:rsid w:val="00D11D3E"/>
    <w:rsid w:val="00D1210A"/>
    <w:rsid w:val="00D136D5"/>
    <w:rsid w:val="00D14010"/>
    <w:rsid w:val="00D14CA2"/>
    <w:rsid w:val="00D15FA0"/>
    <w:rsid w:val="00D162F9"/>
    <w:rsid w:val="00D1664A"/>
    <w:rsid w:val="00D16A1F"/>
    <w:rsid w:val="00D1745E"/>
    <w:rsid w:val="00D175A3"/>
    <w:rsid w:val="00D20DEE"/>
    <w:rsid w:val="00D20F5F"/>
    <w:rsid w:val="00D20F82"/>
    <w:rsid w:val="00D21483"/>
    <w:rsid w:val="00D21D5A"/>
    <w:rsid w:val="00D22330"/>
    <w:rsid w:val="00D227ED"/>
    <w:rsid w:val="00D2368A"/>
    <w:rsid w:val="00D23802"/>
    <w:rsid w:val="00D24512"/>
    <w:rsid w:val="00D24553"/>
    <w:rsid w:val="00D248B0"/>
    <w:rsid w:val="00D2581F"/>
    <w:rsid w:val="00D26313"/>
    <w:rsid w:val="00D27357"/>
    <w:rsid w:val="00D27475"/>
    <w:rsid w:val="00D27E62"/>
    <w:rsid w:val="00D303EE"/>
    <w:rsid w:val="00D31696"/>
    <w:rsid w:val="00D31D76"/>
    <w:rsid w:val="00D324A0"/>
    <w:rsid w:val="00D32A5E"/>
    <w:rsid w:val="00D32BD6"/>
    <w:rsid w:val="00D3315B"/>
    <w:rsid w:val="00D331D8"/>
    <w:rsid w:val="00D336B8"/>
    <w:rsid w:val="00D3385B"/>
    <w:rsid w:val="00D34182"/>
    <w:rsid w:val="00D34438"/>
    <w:rsid w:val="00D34717"/>
    <w:rsid w:val="00D34C50"/>
    <w:rsid w:val="00D353D3"/>
    <w:rsid w:val="00D35AC5"/>
    <w:rsid w:val="00D376E6"/>
    <w:rsid w:val="00D37EA3"/>
    <w:rsid w:val="00D37EF8"/>
    <w:rsid w:val="00D411A1"/>
    <w:rsid w:val="00D42156"/>
    <w:rsid w:val="00D4364A"/>
    <w:rsid w:val="00D440A4"/>
    <w:rsid w:val="00D443D0"/>
    <w:rsid w:val="00D458BD"/>
    <w:rsid w:val="00D4682F"/>
    <w:rsid w:val="00D468E0"/>
    <w:rsid w:val="00D46905"/>
    <w:rsid w:val="00D47251"/>
    <w:rsid w:val="00D508D9"/>
    <w:rsid w:val="00D51735"/>
    <w:rsid w:val="00D521B4"/>
    <w:rsid w:val="00D52BDA"/>
    <w:rsid w:val="00D53402"/>
    <w:rsid w:val="00D53466"/>
    <w:rsid w:val="00D53545"/>
    <w:rsid w:val="00D537D6"/>
    <w:rsid w:val="00D5383B"/>
    <w:rsid w:val="00D5453B"/>
    <w:rsid w:val="00D55044"/>
    <w:rsid w:val="00D56EC2"/>
    <w:rsid w:val="00D572F9"/>
    <w:rsid w:val="00D57C0E"/>
    <w:rsid w:val="00D607C5"/>
    <w:rsid w:val="00D6082D"/>
    <w:rsid w:val="00D612CE"/>
    <w:rsid w:val="00D6236F"/>
    <w:rsid w:val="00D6257D"/>
    <w:rsid w:val="00D627B1"/>
    <w:rsid w:val="00D63341"/>
    <w:rsid w:val="00D63388"/>
    <w:rsid w:val="00D63D0E"/>
    <w:rsid w:val="00D640EA"/>
    <w:rsid w:val="00D64277"/>
    <w:rsid w:val="00D64438"/>
    <w:rsid w:val="00D65762"/>
    <w:rsid w:val="00D65D52"/>
    <w:rsid w:val="00D66BA9"/>
    <w:rsid w:val="00D678A4"/>
    <w:rsid w:val="00D67EDE"/>
    <w:rsid w:val="00D708FC"/>
    <w:rsid w:val="00D70BA4"/>
    <w:rsid w:val="00D71615"/>
    <w:rsid w:val="00D7171B"/>
    <w:rsid w:val="00D717D7"/>
    <w:rsid w:val="00D72A2C"/>
    <w:rsid w:val="00D72DE9"/>
    <w:rsid w:val="00D7304D"/>
    <w:rsid w:val="00D736B5"/>
    <w:rsid w:val="00D73A4E"/>
    <w:rsid w:val="00D74097"/>
    <w:rsid w:val="00D751C3"/>
    <w:rsid w:val="00D75553"/>
    <w:rsid w:val="00D758DE"/>
    <w:rsid w:val="00D75DB9"/>
    <w:rsid w:val="00D770EC"/>
    <w:rsid w:val="00D772BE"/>
    <w:rsid w:val="00D77C47"/>
    <w:rsid w:val="00D80F7F"/>
    <w:rsid w:val="00D816A1"/>
    <w:rsid w:val="00D816A8"/>
    <w:rsid w:val="00D8316E"/>
    <w:rsid w:val="00D83931"/>
    <w:rsid w:val="00D83DC6"/>
    <w:rsid w:val="00D84F84"/>
    <w:rsid w:val="00D8506D"/>
    <w:rsid w:val="00D8539D"/>
    <w:rsid w:val="00D861C5"/>
    <w:rsid w:val="00D86E2A"/>
    <w:rsid w:val="00D86FB7"/>
    <w:rsid w:val="00D8715B"/>
    <w:rsid w:val="00D901EA"/>
    <w:rsid w:val="00D904E5"/>
    <w:rsid w:val="00D905FB"/>
    <w:rsid w:val="00D90C97"/>
    <w:rsid w:val="00D91B9A"/>
    <w:rsid w:val="00D91D44"/>
    <w:rsid w:val="00D91F51"/>
    <w:rsid w:val="00D91FB1"/>
    <w:rsid w:val="00D926DA"/>
    <w:rsid w:val="00D93B8F"/>
    <w:rsid w:val="00D93DE9"/>
    <w:rsid w:val="00D95300"/>
    <w:rsid w:val="00D95B1F"/>
    <w:rsid w:val="00D9618A"/>
    <w:rsid w:val="00D961A3"/>
    <w:rsid w:val="00D96236"/>
    <w:rsid w:val="00D97496"/>
    <w:rsid w:val="00DA165B"/>
    <w:rsid w:val="00DA1682"/>
    <w:rsid w:val="00DA211F"/>
    <w:rsid w:val="00DA41D0"/>
    <w:rsid w:val="00DA4722"/>
    <w:rsid w:val="00DA4975"/>
    <w:rsid w:val="00DA4F21"/>
    <w:rsid w:val="00DA5910"/>
    <w:rsid w:val="00DA5A03"/>
    <w:rsid w:val="00DA620A"/>
    <w:rsid w:val="00DA6252"/>
    <w:rsid w:val="00DA66D9"/>
    <w:rsid w:val="00DA7093"/>
    <w:rsid w:val="00DA74A6"/>
    <w:rsid w:val="00DA795E"/>
    <w:rsid w:val="00DA7AA8"/>
    <w:rsid w:val="00DA7CF2"/>
    <w:rsid w:val="00DB0B5D"/>
    <w:rsid w:val="00DB0C11"/>
    <w:rsid w:val="00DB0CD6"/>
    <w:rsid w:val="00DB0F9F"/>
    <w:rsid w:val="00DB16BF"/>
    <w:rsid w:val="00DB1F10"/>
    <w:rsid w:val="00DB2210"/>
    <w:rsid w:val="00DB236F"/>
    <w:rsid w:val="00DB26DE"/>
    <w:rsid w:val="00DB3C8B"/>
    <w:rsid w:val="00DB4027"/>
    <w:rsid w:val="00DB4A0B"/>
    <w:rsid w:val="00DB4E1D"/>
    <w:rsid w:val="00DB4F91"/>
    <w:rsid w:val="00DB55AE"/>
    <w:rsid w:val="00DB5632"/>
    <w:rsid w:val="00DB58C2"/>
    <w:rsid w:val="00DB5C1B"/>
    <w:rsid w:val="00DB5DAF"/>
    <w:rsid w:val="00DB629A"/>
    <w:rsid w:val="00DB66D3"/>
    <w:rsid w:val="00DC1A85"/>
    <w:rsid w:val="00DC2066"/>
    <w:rsid w:val="00DC29B8"/>
    <w:rsid w:val="00DC341E"/>
    <w:rsid w:val="00DC354B"/>
    <w:rsid w:val="00DC404C"/>
    <w:rsid w:val="00DC41F3"/>
    <w:rsid w:val="00DC4930"/>
    <w:rsid w:val="00DC4AD9"/>
    <w:rsid w:val="00DC4ED9"/>
    <w:rsid w:val="00DC4F8F"/>
    <w:rsid w:val="00DC5BB2"/>
    <w:rsid w:val="00DC6769"/>
    <w:rsid w:val="00DC6A55"/>
    <w:rsid w:val="00DC75A3"/>
    <w:rsid w:val="00DC7F70"/>
    <w:rsid w:val="00DD009B"/>
    <w:rsid w:val="00DD0915"/>
    <w:rsid w:val="00DD0CFF"/>
    <w:rsid w:val="00DD14D6"/>
    <w:rsid w:val="00DD2A32"/>
    <w:rsid w:val="00DD2CBB"/>
    <w:rsid w:val="00DD38B3"/>
    <w:rsid w:val="00DD3DEA"/>
    <w:rsid w:val="00DD3EE0"/>
    <w:rsid w:val="00DD41BD"/>
    <w:rsid w:val="00DD4D29"/>
    <w:rsid w:val="00DD61C9"/>
    <w:rsid w:val="00DD7DF7"/>
    <w:rsid w:val="00DE0E53"/>
    <w:rsid w:val="00DE165B"/>
    <w:rsid w:val="00DE1D1B"/>
    <w:rsid w:val="00DE22D5"/>
    <w:rsid w:val="00DE24B9"/>
    <w:rsid w:val="00DE24FB"/>
    <w:rsid w:val="00DE252C"/>
    <w:rsid w:val="00DE2B0C"/>
    <w:rsid w:val="00DE36A2"/>
    <w:rsid w:val="00DE3A05"/>
    <w:rsid w:val="00DE4F99"/>
    <w:rsid w:val="00DE53B8"/>
    <w:rsid w:val="00DE5B0F"/>
    <w:rsid w:val="00DE6D42"/>
    <w:rsid w:val="00DE7064"/>
    <w:rsid w:val="00DE784A"/>
    <w:rsid w:val="00DF08E2"/>
    <w:rsid w:val="00DF1798"/>
    <w:rsid w:val="00DF1E13"/>
    <w:rsid w:val="00DF22FD"/>
    <w:rsid w:val="00DF3210"/>
    <w:rsid w:val="00DF4140"/>
    <w:rsid w:val="00DF4335"/>
    <w:rsid w:val="00DF4E1B"/>
    <w:rsid w:val="00DF50E9"/>
    <w:rsid w:val="00DF559A"/>
    <w:rsid w:val="00DF68FB"/>
    <w:rsid w:val="00DF6FE2"/>
    <w:rsid w:val="00DF7B70"/>
    <w:rsid w:val="00E002A8"/>
    <w:rsid w:val="00E011B4"/>
    <w:rsid w:val="00E01321"/>
    <w:rsid w:val="00E0149A"/>
    <w:rsid w:val="00E01BAE"/>
    <w:rsid w:val="00E0209E"/>
    <w:rsid w:val="00E027A8"/>
    <w:rsid w:val="00E03004"/>
    <w:rsid w:val="00E0358C"/>
    <w:rsid w:val="00E04D70"/>
    <w:rsid w:val="00E05550"/>
    <w:rsid w:val="00E05D90"/>
    <w:rsid w:val="00E061F5"/>
    <w:rsid w:val="00E06750"/>
    <w:rsid w:val="00E06A72"/>
    <w:rsid w:val="00E1045C"/>
    <w:rsid w:val="00E10A50"/>
    <w:rsid w:val="00E115F5"/>
    <w:rsid w:val="00E11D2C"/>
    <w:rsid w:val="00E12232"/>
    <w:rsid w:val="00E12D1E"/>
    <w:rsid w:val="00E147B1"/>
    <w:rsid w:val="00E14C10"/>
    <w:rsid w:val="00E14D33"/>
    <w:rsid w:val="00E152DE"/>
    <w:rsid w:val="00E1612F"/>
    <w:rsid w:val="00E16780"/>
    <w:rsid w:val="00E167D4"/>
    <w:rsid w:val="00E17809"/>
    <w:rsid w:val="00E20AF7"/>
    <w:rsid w:val="00E20EC2"/>
    <w:rsid w:val="00E21359"/>
    <w:rsid w:val="00E2145F"/>
    <w:rsid w:val="00E217F0"/>
    <w:rsid w:val="00E218DE"/>
    <w:rsid w:val="00E2201C"/>
    <w:rsid w:val="00E22BCA"/>
    <w:rsid w:val="00E23135"/>
    <w:rsid w:val="00E235DF"/>
    <w:rsid w:val="00E245A7"/>
    <w:rsid w:val="00E250D0"/>
    <w:rsid w:val="00E25C55"/>
    <w:rsid w:val="00E26BD6"/>
    <w:rsid w:val="00E27838"/>
    <w:rsid w:val="00E279DE"/>
    <w:rsid w:val="00E27D80"/>
    <w:rsid w:val="00E27FE7"/>
    <w:rsid w:val="00E30198"/>
    <w:rsid w:val="00E308E6"/>
    <w:rsid w:val="00E30BDC"/>
    <w:rsid w:val="00E310B6"/>
    <w:rsid w:val="00E33331"/>
    <w:rsid w:val="00E3376B"/>
    <w:rsid w:val="00E33A09"/>
    <w:rsid w:val="00E3424C"/>
    <w:rsid w:val="00E34624"/>
    <w:rsid w:val="00E34DC9"/>
    <w:rsid w:val="00E357DA"/>
    <w:rsid w:val="00E36164"/>
    <w:rsid w:val="00E361D7"/>
    <w:rsid w:val="00E37BCA"/>
    <w:rsid w:val="00E4012E"/>
    <w:rsid w:val="00E405D4"/>
    <w:rsid w:val="00E40765"/>
    <w:rsid w:val="00E40A47"/>
    <w:rsid w:val="00E40E3F"/>
    <w:rsid w:val="00E413AE"/>
    <w:rsid w:val="00E42C90"/>
    <w:rsid w:val="00E43115"/>
    <w:rsid w:val="00E436DD"/>
    <w:rsid w:val="00E44C80"/>
    <w:rsid w:val="00E467DA"/>
    <w:rsid w:val="00E46D42"/>
    <w:rsid w:val="00E515D9"/>
    <w:rsid w:val="00E515E4"/>
    <w:rsid w:val="00E5179B"/>
    <w:rsid w:val="00E538C7"/>
    <w:rsid w:val="00E53C07"/>
    <w:rsid w:val="00E53C5B"/>
    <w:rsid w:val="00E545AC"/>
    <w:rsid w:val="00E55106"/>
    <w:rsid w:val="00E551BD"/>
    <w:rsid w:val="00E55F94"/>
    <w:rsid w:val="00E60B5B"/>
    <w:rsid w:val="00E60C38"/>
    <w:rsid w:val="00E613B1"/>
    <w:rsid w:val="00E61656"/>
    <w:rsid w:val="00E62050"/>
    <w:rsid w:val="00E624AC"/>
    <w:rsid w:val="00E62B22"/>
    <w:rsid w:val="00E62B5E"/>
    <w:rsid w:val="00E645B5"/>
    <w:rsid w:val="00E64620"/>
    <w:rsid w:val="00E64781"/>
    <w:rsid w:val="00E6485B"/>
    <w:rsid w:val="00E67836"/>
    <w:rsid w:val="00E70EAF"/>
    <w:rsid w:val="00E71FCC"/>
    <w:rsid w:val="00E7233B"/>
    <w:rsid w:val="00E72F26"/>
    <w:rsid w:val="00E72F33"/>
    <w:rsid w:val="00E73893"/>
    <w:rsid w:val="00E7424A"/>
    <w:rsid w:val="00E7429B"/>
    <w:rsid w:val="00E75278"/>
    <w:rsid w:val="00E75832"/>
    <w:rsid w:val="00E75994"/>
    <w:rsid w:val="00E759B4"/>
    <w:rsid w:val="00E7634A"/>
    <w:rsid w:val="00E764C0"/>
    <w:rsid w:val="00E76CD0"/>
    <w:rsid w:val="00E7742C"/>
    <w:rsid w:val="00E77456"/>
    <w:rsid w:val="00E7785A"/>
    <w:rsid w:val="00E779B9"/>
    <w:rsid w:val="00E81213"/>
    <w:rsid w:val="00E813BC"/>
    <w:rsid w:val="00E829C9"/>
    <w:rsid w:val="00E83856"/>
    <w:rsid w:val="00E83C53"/>
    <w:rsid w:val="00E83C84"/>
    <w:rsid w:val="00E83C9C"/>
    <w:rsid w:val="00E84DCD"/>
    <w:rsid w:val="00E84F8D"/>
    <w:rsid w:val="00E84F98"/>
    <w:rsid w:val="00E854AB"/>
    <w:rsid w:val="00E85F2E"/>
    <w:rsid w:val="00E868FB"/>
    <w:rsid w:val="00E86D35"/>
    <w:rsid w:val="00E875C1"/>
    <w:rsid w:val="00E87A58"/>
    <w:rsid w:val="00E90755"/>
    <w:rsid w:val="00E907AB"/>
    <w:rsid w:val="00E90810"/>
    <w:rsid w:val="00E90EEA"/>
    <w:rsid w:val="00E925AA"/>
    <w:rsid w:val="00E9262A"/>
    <w:rsid w:val="00E9297F"/>
    <w:rsid w:val="00E92D43"/>
    <w:rsid w:val="00E92EB7"/>
    <w:rsid w:val="00E93023"/>
    <w:rsid w:val="00E93489"/>
    <w:rsid w:val="00E9357C"/>
    <w:rsid w:val="00E94497"/>
    <w:rsid w:val="00E947ED"/>
    <w:rsid w:val="00E94AF6"/>
    <w:rsid w:val="00E94C1A"/>
    <w:rsid w:val="00E95084"/>
    <w:rsid w:val="00E960BA"/>
    <w:rsid w:val="00E96C0E"/>
    <w:rsid w:val="00E96F10"/>
    <w:rsid w:val="00E97098"/>
    <w:rsid w:val="00EA023F"/>
    <w:rsid w:val="00EA0277"/>
    <w:rsid w:val="00EA0BC2"/>
    <w:rsid w:val="00EA29D3"/>
    <w:rsid w:val="00EA2B7B"/>
    <w:rsid w:val="00EA3926"/>
    <w:rsid w:val="00EA3B75"/>
    <w:rsid w:val="00EA4B76"/>
    <w:rsid w:val="00EA4C7F"/>
    <w:rsid w:val="00EA4D41"/>
    <w:rsid w:val="00EA51B2"/>
    <w:rsid w:val="00EA5802"/>
    <w:rsid w:val="00EA5993"/>
    <w:rsid w:val="00EA5B42"/>
    <w:rsid w:val="00EA686A"/>
    <w:rsid w:val="00EA6AC7"/>
    <w:rsid w:val="00EA6CB9"/>
    <w:rsid w:val="00EA711D"/>
    <w:rsid w:val="00EA7352"/>
    <w:rsid w:val="00EA73CB"/>
    <w:rsid w:val="00EB037F"/>
    <w:rsid w:val="00EB05F7"/>
    <w:rsid w:val="00EB10D1"/>
    <w:rsid w:val="00EB1343"/>
    <w:rsid w:val="00EB14BB"/>
    <w:rsid w:val="00EB1A99"/>
    <w:rsid w:val="00EB1E85"/>
    <w:rsid w:val="00EB2110"/>
    <w:rsid w:val="00EB2266"/>
    <w:rsid w:val="00EB249D"/>
    <w:rsid w:val="00EB26D9"/>
    <w:rsid w:val="00EB2A75"/>
    <w:rsid w:val="00EB3227"/>
    <w:rsid w:val="00EB3941"/>
    <w:rsid w:val="00EB4105"/>
    <w:rsid w:val="00EB42B5"/>
    <w:rsid w:val="00EB44B2"/>
    <w:rsid w:val="00EB48CD"/>
    <w:rsid w:val="00EB4957"/>
    <w:rsid w:val="00EB4A2B"/>
    <w:rsid w:val="00EB4C4C"/>
    <w:rsid w:val="00EB4DC8"/>
    <w:rsid w:val="00EB5087"/>
    <w:rsid w:val="00EB598F"/>
    <w:rsid w:val="00EB5FE6"/>
    <w:rsid w:val="00EB61BA"/>
    <w:rsid w:val="00EB67A4"/>
    <w:rsid w:val="00EB72AC"/>
    <w:rsid w:val="00EB7A84"/>
    <w:rsid w:val="00EC0170"/>
    <w:rsid w:val="00EC02EF"/>
    <w:rsid w:val="00EC0550"/>
    <w:rsid w:val="00EC08D3"/>
    <w:rsid w:val="00EC143A"/>
    <w:rsid w:val="00EC1961"/>
    <w:rsid w:val="00EC2255"/>
    <w:rsid w:val="00EC2F5C"/>
    <w:rsid w:val="00EC3080"/>
    <w:rsid w:val="00EC348A"/>
    <w:rsid w:val="00EC39B6"/>
    <w:rsid w:val="00EC3B38"/>
    <w:rsid w:val="00EC5834"/>
    <w:rsid w:val="00EC5D69"/>
    <w:rsid w:val="00EC739B"/>
    <w:rsid w:val="00ED03C2"/>
    <w:rsid w:val="00ED0DA5"/>
    <w:rsid w:val="00ED13E4"/>
    <w:rsid w:val="00ED2455"/>
    <w:rsid w:val="00ED2F2C"/>
    <w:rsid w:val="00ED30D6"/>
    <w:rsid w:val="00ED35F8"/>
    <w:rsid w:val="00ED3929"/>
    <w:rsid w:val="00ED3CA7"/>
    <w:rsid w:val="00ED450D"/>
    <w:rsid w:val="00ED4EDD"/>
    <w:rsid w:val="00ED6A3B"/>
    <w:rsid w:val="00ED7369"/>
    <w:rsid w:val="00EE154A"/>
    <w:rsid w:val="00EE19C8"/>
    <w:rsid w:val="00EE2860"/>
    <w:rsid w:val="00EE37D7"/>
    <w:rsid w:val="00EE4F71"/>
    <w:rsid w:val="00EE533B"/>
    <w:rsid w:val="00EE5513"/>
    <w:rsid w:val="00EE5758"/>
    <w:rsid w:val="00EE681F"/>
    <w:rsid w:val="00EE688C"/>
    <w:rsid w:val="00EE6AEF"/>
    <w:rsid w:val="00EE7F14"/>
    <w:rsid w:val="00EF0C30"/>
    <w:rsid w:val="00EF1B76"/>
    <w:rsid w:val="00EF1FDB"/>
    <w:rsid w:val="00EF3861"/>
    <w:rsid w:val="00EF3C5E"/>
    <w:rsid w:val="00EF3DD0"/>
    <w:rsid w:val="00EF42E2"/>
    <w:rsid w:val="00EF440E"/>
    <w:rsid w:val="00EF49DD"/>
    <w:rsid w:val="00EF6128"/>
    <w:rsid w:val="00EF6152"/>
    <w:rsid w:val="00EF6A2A"/>
    <w:rsid w:val="00EF6B77"/>
    <w:rsid w:val="00F0192C"/>
    <w:rsid w:val="00F01967"/>
    <w:rsid w:val="00F0294B"/>
    <w:rsid w:val="00F030E5"/>
    <w:rsid w:val="00F03AEF"/>
    <w:rsid w:val="00F03B90"/>
    <w:rsid w:val="00F03D98"/>
    <w:rsid w:val="00F0508E"/>
    <w:rsid w:val="00F05635"/>
    <w:rsid w:val="00F056B6"/>
    <w:rsid w:val="00F058A0"/>
    <w:rsid w:val="00F05BAE"/>
    <w:rsid w:val="00F06742"/>
    <w:rsid w:val="00F0740A"/>
    <w:rsid w:val="00F078A8"/>
    <w:rsid w:val="00F07D0F"/>
    <w:rsid w:val="00F10118"/>
    <w:rsid w:val="00F10DF6"/>
    <w:rsid w:val="00F1114D"/>
    <w:rsid w:val="00F11BF8"/>
    <w:rsid w:val="00F12227"/>
    <w:rsid w:val="00F134F4"/>
    <w:rsid w:val="00F13523"/>
    <w:rsid w:val="00F14220"/>
    <w:rsid w:val="00F158C0"/>
    <w:rsid w:val="00F16779"/>
    <w:rsid w:val="00F16C52"/>
    <w:rsid w:val="00F16FD4"/>
    <w:rsid w:val="00F17679"/>
    <w:rsid w:val="00F17FD5"/>
    <w:rsid w:val="00F20C8F"/>
    <w:rsid w:val="00F20C99"/>
    <w:rsid w:val="00F21203"/>
    <w:rsid w:val="00F2122E"/>
    <w:rsid w:val="00F21BCB"/>
    <w:rsid w:val="00F21E90"/>
    <w:rsid w:val="00F22CA1"/>
    <w:rsid w:val="00F234C1"/>
    <w:rsid w:val="00F23C55"/>
    <w:rsid w:val="00F25A01"/>
    <w:rsid w:val="00F262E6"/>
    <w:rsid w:val="00F26DE7"/>
    <w:rsid w:val="00F2704C"/>
    <w:rsid w:val="00F27B8C"/>
    <w:rsid w:val="00F301BA"/>
    <w:rsid w:val="00F301EE"/>
    <w:rsid w:val="00F3028F"/>
    <w:rsid w:val="00F30538"/>
    <w:rsid w:val="00F30708"/>
    <w:rsid w:val="00F31C79"/>
    <w:rsid w:val="00F32725"/>
    <w:rsid w:val="00F32D7B"/>
    <w:rsid w:val="00F33767"/>
    <w:rsid w:val="00F33BF6"/>
    <w:rsid w:val="00F3450B"/>
    <w:rsid w:val="00F348EF"/>
    <w:rsid w:val="00F352EB"/>
    <w:rsid w:val="00F36B0B"/>
    <w:rsid w:val="00F370E0"/>
    <w:rsid w:val="00F408D2"/>
    <w:rsid w:val="00F40DB4"/>
    <w:rsid w:val="00F411D6"/>
    <w:rsid w:val="00F413EF"/>
    <w:rsid w:val="00F41E73"/>
    <w:rsid w:val="00F430FB"/>
    <w:rsid w:val="00F43146"/>
    <w:rsid w:val="00F4554D"/>
    <w:rsid w:val="00F47430"/>
    <w:rsid w:val="00F47F59"/>
    <w:rsid w:val="00F501FB"/>
    <w:rsid w:val="00F503DF"/>
    <w:rsid w:val="00F506B6"/>
    <w:rsid w:val="00F508C3"/>
    <w:rsid w:val="00F51097"/>
    <w:rsid w:val="00F5266F"/>
    <w:rsid w:val="00F528F7"/>
    <w:rsid w:val="00F52E0D"/>
    <w:rsid w:val="00F52F3E"/>
    <w:rsid w:val="00F53458"/>
    <w:rsid w:val="00F559DF"/>
    <w:rsid w:val="00F56836"/>
    <w:rsid w:val="00F5746C"/>
    <w:rsid w:val="00F57544"/>
    <w:rsid w:val="00F57B1D"/>
    <w:rsid w:val="00F57D0F"/>
    <w:rsid w:val="00F60189"/>
    <w:rsid w:val="00F6033B"/>
    <w:rsid w:val="00F61E29"/>
    <w:rsid w:val="00F622ED"/>
    <w:rsid w:val="00F6275D"/>
    <w:rsid w:val="00F631EF"/>
    <w:rsid w:val="00F63301"/>
    <w:rsid w:val="00F635A4"/>
    <w:rsid w:val="00F6399F"/>
    <w:rsid w:val="00F63B97"/>
    <w:rsid w:val="00F641BF"/>
    <w:rsid w:val="00F64638"/>
    <w:rsid w:val="00F649E6"/>
    <w:rsid w:val="00F64E53"/>
    <w:rsid w:val="00F6511D"/>
    <w:rsid w:val="00F65781"/>
    <w:rsid w:val="00F65AA5"/>
    <w:rsid w:val="00F65D7E"/>
    <w:rsid w:val="00F6652C"/>
    <w:rsid w:val="00F6666C"/>
    <w:rsid w:val="00F66D72"/>
    <w:rsid w:val="00F67101"/>
    <w:rsid w:val="00F676FE"/>
    <w:rsid w:val="00F677C9"/>
    <w:rsid w:val="00F71898"/>
    <w:rsid w:val="00F718D0"/>
    <w:rsid w:val="00F72A54"/>
    <w:rsid w:val="00F73602"/>
    <w:rsid w:val="00F73ED3"/>
    <w:rsid w:val="00F75286"/>
    <w:rsid w:val="00F7544C"/>
    <w:rsid w:val="00F75CB0"/>
    <w:rsid w:val="00F76222"/>
    <w:rsid w:val="00F76B5F"/>
    <w:rsid w:val="00F8029A"/>
    <w:rsid w:val="00F80788"/>
    <w:rsid w:val="00F81159"/>
    <w:rsid w:val="00F817A5"/>
    <w:rsid w:val="00F81819"/>
    <w:rsid w:val="00F81ED6"/>
    <w:rsid w:val="00F827E0"/>
    <w:rsid w:val="00F84819"/>
    <w:rsid w:val="00F8506A"/>
    <w:rsid w:val="00F85A86"/>
    <w:rsid w:val="00F85D04"/>
    <w:rsid w:val="00F861E6"/>
    <w:rsid w:val="00F86508"/>
    <w:rsid w:val="00F868C0"/>
    <w:rsid w:val="00F87A5C"/>
    <w:rsid w:val="00F87AFC"/>
    <w:rsid w:val="00F91223"/>
    <w:rsid w:val="00F928A4"/>
    <w:rsid w:val="00F9297B"/>
    <w:rsid w:val="00F933AD"/>
    <w:rsid w:val="00F94088"/>
    <w:rsid w:val="00F95DC5"/>
    <w:rsid w:val="00F97E6A"/>
    <w:rsid w:val="00FA069B"/>
    <w:rsid w:val="00FA0861"/>
    <w:rsid w:val="00FA0C43"/>
    <w:rsid w:val="00FA1801"/>
    <w:rsid w:val="00FA2A1C"/>
    <w:rsid w:val="00FA3C55"/>
    <w:rsid w:val="00FA3E32"/>
    <w:rsid w:val="00FB0462"/>
    <w:rsid w:val="00FB0C2D"/>
    <w:rsid w:val="00FB13FE"/>
    <w:rsid w:val="00FB1BD7"/>
    <w:rsid w:val="00FB2D99"/>
    <w:rsid w:val="00FB32D2"/>
    <w:rsid w:val="00FB39F0"/>
    <w:rsid w:val="00FB3A41"/>
    <w:rsid w:val="00FB3FCA"/>
    <w:rsid w:val="00FB4033"/>
    <w:rsid w:val="00FB4143"/>
    <w:rsid w:val="00FB582D"/>
    <w:rsid w:val="00FB627F"/>
    <w:rsid w:val="00FB70AD"/>
    <w:rsid w:val="00FB7D2E"/>
    <w:rsid w:val="00FB7DE8"/>
    <w:rsid w:val="00FC0635"/>
    <w:rsid w:val="00FC1789"/>
    <w:rsid w:val="00FC1D25"/>
    <w:rsid w:val="00FC2237"/>
    <w:rsid w:val="00FC261E"/>
    <w:rsid w:val="00FC2856"/>
    <w:rsid w:val="00FC2F86"/>
    <w:rsid w:val="00FC3243"/>
    <w:rsid w:val="00FC3ED2"/>
    <w:rsid w:val="00FC3F77"/>
    <w:rsid w:val="00FC5B4E"/>
    <w:rsid w:val="00FC5CD8"/>
    <w:rsid w:val="00FC5E52"/>
    <w:rsid w:val="00FC6D4D"/>
    <w:rsid w:val="00FC75BE"/>
    <w:rsid w:val="00FC7C18"/>
    <w:rsid w:val="00FC7C37"/>
    <w:rsid w:val="00FD01CE"/>
    <w:rsid w:val="00FD05E2"/>
    <w:rsid w:val="00FD0B25"/>
    <w:rsid w:val="00FD128C"/>
    <w:rsid w:val="00FD147C"/>
    <w:rsid w:val="00FD1EE1"/>
    <w:rsid w:val="00FD2795"/>
    <w:rsid w:val="00FD336B"/>
    <w:rsid w:val="00FD447E"/>
    <w:rsid w:val="00FD44C7"/>
    <w:rsid w:val="00FD506D"/>
    <w:rsid w:val="00FD50A7"/>
    <w:rsid w:val="00FD50D2"/>
    <w:rsid w:val="00FD65DA"/>
    <w:rsid w:val="00FD74D2"/>
    <w:rsid w:val="00FD7B75"/>
    <w:rsid w:val="00FD7B81"/>
    <w:rsid w:val="00FE0AE2"/>
    <w:rsid w:val="00FE1F09"/>
    <w:rsid w:val="00FE20C8"/>
    <w:rsid w:val="00FE231F"/>
    <w:rsid w:val="00FE25FA"/>
    <w:rsid w:val="00FE29D3"/>
    <w:rsid w:val="00FE2C45"/>
    <w:rsid w:val="00FE2CD0"/>
    <w:rsid w:val="00FE2F09"/>
    <w:rsid w:val="00FE3C2F"/>
    <w:rsid w:val="00FE502C"/>
    <w:rsid w:val="00FE514C"/>
    <w:rsid w:val="00FE562F"/>
    <w:rsid w:val="00FE5744"/>
    <w:rsid w:val="00FE69DD"/>
    <w:rsid w:val="00FE7868"/>
    <w:rsid w:val="00FF019C"/>
    <w:rsid w:val="00FF0379"/>
    <w:rsid w:val="00FF0BAD"/>
    <w:rsid w:val="00FF1232"/>
    <w:rsid w:val="00FF17CD"/>
    <w:rsid w:val="00FF1C8E"/>
    <w:rsid w:val="00FF3F19"/>
    <w:rsid w:val="00FF527C"/>
    <w:rsid w:val="00FF6134"/>
    <w:rsid w:val="00FF65F8"/>
    <w:rsid w:val="00FF6D68"/>
    <w:rsid w:val="00FF6E1F"/>
    <w:rsid w:val="00FF7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4F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</dc:creator>
  <cp:lastModifiedBy>BEV</cp:lastModifiedBy>
  <cp:revision>2</cp:revision>
  <cp:lastPrinted>2022-03-25T05:55:00Z</cp:lastPrinted>
  <dcterms:created xsi:type="dcterms:W3CDTF">2022-03-25T06:00:00Z</dcterms:created>
  <dcterms:modified xsi:type="dcterms:W3CDTF">2022-03-25T06:00:00Z</dcterms:modified>
</cp:coreProperties>
</file>